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B76" w:rsidRDefault="00202128" w:rsidP="003D56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  <w:r w:rsidR="00A737CA">
        <w:rPr>
          <w:rFonts w:ascii="Times New Roman" w:hAnsi="Times New Roman" w:cs="Times New Roman"/>
          <w:b/>
          <w:sz w:val="24"/>
          <w:szCs w:val="24"/>
        </w:rPr>
        <w:t>ПРОТОКОЛ</w:t>
      </w:r>
      <w:r w:rsidRPr="0020212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</w:t>
      </w:r>
      <w:r w:rsidRPr="00202128">
        <w:rPr>
          <w:rFonts w:ascii="Times New Roman" w:hAnsi="Times New Roman" w:cs="Times New Roman"/>
          <w:b/>
          <w:sz w:val="24"/>
          <w:szCs w:val="24"/>
        </w:rPr>
        <w:t>МБОУ «Школа №33»</w:t>
      </w:r>
    </w:p>
    <w:p w:rsidR="003D56D4" w:rsidRPr="00AD2695" w:rsidRDefault="003D56D4" w:rsidP="003D56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школьной предметной олимпиады по </w:t>
      </w:r>
      <w:r w:rsidR="007C62EC">
        <w:rPr>
          <w:rFonts w:ascii="Times New Roman" w:hAnsi="Times New Roman" w:cs="Times New Roman"/>
          <w:i/>
          <w:sz w:val="24"/>
          <w:szCs w:val="24"/>
          <w:u w:val="single"/>
        </w:rPr>
        <w:t>ЭКОЛОГИИ</w:t>
      </w:r>
    </w:p>
    <w:p w:rsidR="0043171C" w:rsidRDefault="003D56D4" w:rsidP="003D56D4">
      <w:pPr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ФИО учителя: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Буранова Зульфия Валерьевна</w:t>
      </w:r>
      <w:r w:rsidR="009763B8">
        <w:rPr>
          <w:rFonts w:ascii="Times New Roman" w:hAnsi="Times New Roman" w:cs="Times New Roman"/>
          <w:i/>
          <w:sz w:val="24"/>
          <w:szCs w:val="24"/>
          <w:u w:val="single"/>
        </w:rPr>
        <w:t xml:space="preserve">, </w:t>
      </w:r>
      <w:proofErr w:type="spellStart"/>
      <w:r w:rsidR="009763B8">
        <w:rPr>
          <w:rFonts w:ascii="Times New Roman" w:hAnsi="Times New Roman" w:cs="Times New Roman"/>
          <w:i/>
          <w:sz w:val="24"/>
          <w:szCs w:val="24"/>
          <w:u w:val="single"/>
        </w:rPr>
        <w:t>Б</w:t>
      </w:r>
      <w:r w:rsidR="00EB4A07">
        <w:rPr>
          <w:rFonts w:ascii="Times New Roman" w:hAnsi="Times New Roman" w:cs="Times New Roman"/>
          <w:i/>
          <w:sz w:val="24"/>
          <w:szCs w:val="24"/>
          <w:u w:val="single"/>
        </w:rPr>
        <w:t>уреева</w:t>
      </w:r>
      <w:proofErr w:type="spellEnd"/>
      <w:r w:rsidR="00EB4A07">
        <w:rPr>
          <w:rFonts w:ascii="Times New Roman" w:hAnsi="Times New Roman" w:cs="Times New Roman"/>
          <w:i/>
          <w:sz w:val="24"/>
          <w:szCs w:val="24"/>
          <w:u w:val="single"/>
        </w:rPr>
        <w:t xml:space="preserve"> Натал</w:t>
      </w:r>
      <w:r w:rsidR="00202128">
        <w:rPr>
          <w:rFonts w:ascii="Times New Roman" w:hAnsi="Times New Roman" w:cs="Times New Roman"/>
          <w:i/>
          <w:sz w:val="24"/>
          <w:szCs w:val="24"/>
          <w:u w:val="single"/>
        </w:rPr>
        <w:t>ь</w:t>
      </w:r>
      <w:r w:rsidR="00EB4A07">
        <w:rPr>
          <w:rFonts w:ascii="Times New Roman" w:hAnsi="Times New Roman" w:cs="Times New Roman"/>
          <w:i/>
          <w:sz w:val="24"/>
          <w:szCs w:val="24"/>
          <w:u w:val="single"/>
        </w:rPr>
        <w:t>я Анатольевна</w:t>
      </w:r>
    </w:p>
    <w:p w:rsidR="00EB4A07" w:rsidRPr="00300A3A" w:rsidRDefault="00EB4A07" w:rsidP="003D56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Члены жюри: </w:t>
      </w:r>
      <w:proofErr w:type="spellStart"/>
      <w:r w:rsidR="00300A3A">
        <w:rPr>
          <w:rFonts w:ascii="Times New Roman" w:eastAsia="Calibri" w:hAnsi="Times New Roman" w:cs="Times New Roman"/>
          <w:i/>
          <w:sz w:val="24"/>
          <w:szCs w:val="24"/>
          <w:u w:val="single"/>
        </w:rPr>
        <w:t>Мусаяпова</w:t>
      </w:r>
      <w:proofErr w:type="spellEnd"/>
      <w:r w:rsidR="00300A3A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Н.Х, Абдуллина Ч.Ш.</w:t>
      </w:r>
    </w:p>
    <w:tbl>
      <w:tblPr>
        <w:tblStyle w:val="a3"/>
        <w:tblW w:w="10248" w:type="dxa"/>
        <w:tblInd w:w="208" w:type="dxa"/>
        <w:tblLook w:val="04A0"/>
      </w:tblPr>
      <w:tblGrid>
        <w:gridCol w:w="1139"/>
        <w:gridCol w:w="851"/>
        <w:gridCol w:w="3827"/>
        <w:gridCol w:w="1134"/>
        <w:gridCol w:w="850"/>
        <w:gridCol w:w="719"/>
        <w:gridCol w:w="841"/>
        <w:gridCol w:w="887"/>
      </w:tblGrid>
      <w:tr w:rsidR="006550A3" w:rsidTr="00A57C40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7CA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EB4A07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737CA" w:rsidRPr="00EB4A07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ФИО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9763B8" w:rsidRDefault="00A737CA" w:rsidP="00A737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850" w:type="dxa"/>
          </w:tcPr>
          <w:p w:rsidR="00A737CA" w:rsidRPr="009763B8" w:rsidRDefault="00A21484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Набр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A737CA">
              <w:rPr>
                <w:rFonts w:ascii="Times New Roman" w:hAnsi="Times New Roman" w:cs="Times New Roman"/>
                <w:sz w:val="20"/>
                <w:szCs w:val="20"/>
              </w:rPr>
              <w:t>балл</w:t>
            </w:r>
          </w:p>
        </w:tc>
        <w:tc>
          <w:tcPr>
            <w:tcW w:w="719" w:type="dxa"/>
          </w:tcPr>
          <w:p w:rsidR="00A737CA" w:rsidRPr="009763B8" w:rsidRDefault="00A21484" w:rsidP="00A21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Макс.</w:t>
            </w:r>
            <w:r w:rsidR="00A737CA">
              <w:rPr>
                <w:rFonts w:ascii="Times New Roman" w:hAnsi="Times New Roman" w:cs="Times New Roman"/>
                <w:sz w:val="20"/>
                <w:szCs w:val="20"/>
              </w:rPr>
              <w:t xml:space="preserve"> балл</w:t>
            </w:r>
          </w:p>
        </w:tc>
        <w:tc>
          <w:tcPr>
            <w:tcW w:w="841" w:type="dxa"/>
          </w:tcPr>
          <w:p w:rsidR="00A737CA" w:rsidRPr="009763B8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87" w:type="dxa"/>
          </w:tcPr>
          <w:p w:rsidR="00A737CA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</w:p>
        </w:tc>
      </w:tr>
      <w:tr w:rsidR="006550A3" w:rsidRPr="00833B09" w:rsidTr="00A57C40">
        <w:trPr>
          <w:trHeight w:val="18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7CA" w:rsidRPr="00833B09" w:rsidRDefault="00A737CA" w:rsidP="00AD26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экология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AD26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6-7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737CA" w:rsidRPr="00833B09" w:rsidRDefault="00A737CA" w:rsidP="00AD26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Вазихова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Гульназ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Маратовна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60166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6Г</w:t>
            </w:r>
          </w:p>
        </w:tc>
        <w:tc>
          <w:tcPr>
            <w:tcW w:w="850" w:type="dxa"/>
          </w:tcPr>
          <w:p w:rsidR="00A737CA" w:rsidRPr="00833B09" w:rsidRDefault="00833B0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</w:tc>
        <w:tc>
          <w:tcPr>
            <w:tcW w:w="719" w:type="dxa"/>
            <w:vMerge w:val="restart"/>
          </w:tcPr>
          <w:p w:rsidR="00A737CA" w:rsidRPr="00833B09" w:rsidRDefault="00A21484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17,5</w:t>
            </w:r>
          </w:p>
        </w:tc>
        <w:tc>
          <w:tcPr>
            <w:tcW w:w="887" w:type="dxa"/>
            <w:tcBorders>
              <w:bottom w:val="single" w:sz="4" w:space="0" w:color="auto"/>
            </w:tcBorders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50A3" w:rsidRPr="00833B09" w:rsidTr="00A57C40">
        <w:trPr>
          <w:trHeight w:val="200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37CA" w:rsidRPr="00833B09" w:rsidRDefault="00A737CA" w:rsidP="00AD26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AD26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6-8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AD26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Антонова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Карина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Русланова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A737CA" w:rsidRPr="00833B09" w:rsidRDefault="00A737CA" w:rsidP="0060166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6В</w:t>
            </w:r>
          </w:p>
        </w:tc>
        <w:tc>
          <w:tcPr>
            <w:tcW w:w="850" w:type="dxa"/>
          </w:tcPr>
          <w:p w:rsidR="00A737CA" w:rsidRPr="00833B09" w:rsidRDefault="00833B0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719" w:type="dxa"/>
            <w:vMerge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25,0</w:t>
            </w:r>
          </w:p>
        </w:tc>
        <w:tc>
          <w:tcPr>
            <w:tcW w:w="887" w:type="dxa"/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50A3" w:rsidRPr="00833B09" w:rsidTr="00A57C40">
        <w:trPr>
          <w:trHeight w:val="91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37CA" w:rsidRPr="00833B09" w:rsidRDefault="00A737CA" w:rsidP="00AD26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AD26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6-9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AD26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Золотова Арина Артемовна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A737CA" w:rsidRPr="00833B09" w:rsidRDefault="00A737CA" w:rsidP="0060166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6В</w:t>
            </w:r>
          </w:p>
        </w:tc>
        <w:tc>
          <w:tcPr>
            <w:tcW w:w="850" w:type="dxa"/>
          </w:tcPr>
          <w:p w:rsidR="00A737CA" w:rsidRPr="00833B09" w:rsidRDefault="00833B0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sz w:val="20"/>
                <w:szCs w:val="20"/>
              </w:rPr>
              <w:t>5,5</w:t>
            </w:r>
          </w:p>
        </w:tc>
        <w:tc>
          <w:tcPr>
            <w:tcW w:w="719" w:type="dxa"/>
            <w:vMerge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27,5</w:t>
            </w:r>
          </w:p>
        </w:tc>
        <w:tc>
          <w:tcPr>
            <w:tcW w:w="887" w:type="dxa"/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50A3" w:rsidRPr="00833B09" w:rsidTr="00A57C40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6-12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Беденьгова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София Алексеевна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833B09" w:rsidRDefault="00A737CA" w:rsidP="0060166E">
            <w:pPr>
              <w:jc w:val="center"/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6В</w:t>
            </w:r>
          </w:p>
        </w:tc>
        <w:tc>
          <w:tcPr>
            <w:tcW w:w="850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7,5</w:t>
            </w:r>
          </w:p>
        </w:tc>
        <w:tc>
          <w:tcPr>
            <w:tcW w:w="719" w:type="dxa"/>
            <w:vMerge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37,5</w:t>
            </w:r>
          </w:p>
        </w:tc>
        <w:tc>
          <w:tcPr>
            <w:tcW w:w="887" w:type="dxa"/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50A3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6-13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Шарипова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Альбина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Марселевна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833B09" w:rsidRDefault="00A737CA" w:rsidP="0060166E">
            <w:pPr>
              <w:jc w:val="center"/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6В</w:t>
            </w:r>
          </w:p>
        </w:tc>
        <w:tc>
          <w:tcPr>
            <w:tcW w:w="850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</w:t>
            </w:r>
          </w:p>
        </w:tc>
        <w:tc>
          <w:tcPr>
            <w:tcW w:w="719" w:type="dxa"/>
            <w:vMerge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87" w:type="dxa"/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50A3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6-14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Бочкарева Екатерина Александровна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833B09" w:rsidRDefault="00A737CA" w:rsidP="0060166E">
            <w:pPr>
              <w:jc w:val="center"/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6В</w:t>
            </w:r>
          </w:p>
        </w:tc>
        <w:tc>
          <w:tcPr>
            <w:tcW w:w="850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5,5</w:t>
            </w:r>
          </w:p>
        </w:tc>
        <w:tc>
          <w:tcPr>
            <w:tcW w:w="719" w:type="dxa"/>
            <w:vMerge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27,5</w:t>
            </w:r>
          </w:p>
        </w:tc>
        <w:tc>
          <w:tcPr>
            <w:tcW w:w="887" w:type="dxa"/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50A3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6-15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737CA" w:rsidRPr="00833B09" w:rsidRDefault="00A737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Кудрявцев Никита Артемович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60166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6В</w:t>
            </w:r>
          </w:p>
        </w:tc>
        <w:tc>
          <w:tcPr>
            <w:tcW w:w="850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7,5</w:t>
            </w:r>
          </w:p>
        </w:tc>
        <w:tc>
          <w:tcPr>
            <w:tcW w:w="719" w:type="dxa"/>
            <w:vMerge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37,5</w:t>
            </w:r>
          </w:p>
        </w:tc>
        <w:tc>
          <w:tcPr>
            <w:tcW w:w="887" w:type="dxa"/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50A3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6-16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737CA" w:rsidRPr="00833B09" w:rsidRDefault="00A737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Шайдуллина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Диляна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Рамилевна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022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6Б</w:t>
            </w:r>
          </w:p>
        </w:tc>
        <w:tc>
          <w:tcPr>
            <w:tcW w:w="850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719" w:type="dxa"/>
            <w:vMerge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25,0</w:t>
            </w:r>
          </w:p>
        </w:tc>
        <w:tc>
          <w:tcPr>
            <w:tcW w:w="887" w:type="dxa"/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50A3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6-17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737CA" w:rsidRPr="00833B09" w:rsidRDefault="00A737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Шаймарданова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Эмилия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Рамилевна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022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6Б</w:t>
            </w:r>
          </w:p>
        </w:tc>
        <w:tc>
          <w:tcPr>
            <w:tcW w:w="850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719" w:type="dxa"/>
            <w:vMerge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22,5</w:t>
            </w:r>
          </w:p>
        </w:tc>
        <w:tc>
          <w:tcPr>
            <w:tcW w:w="887" w:type="dxa"/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50A3" w:rsidRPr="00833B09" w:rsidTr="00A57C40">
        <w:trPr>
          <w:trHeight w:val="255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6-18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A737CA" w:rsidRPr="00833B09" w:rsidRDefault="00A737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Соловцова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Арина Ивановна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60166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6Б</w:t>
            </w:r>
          </w:p>
        </w:tc>
        <w:tc>
          <w:tcPr>
            <w:tcW w:w="850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5,5</w:t>
            </w:r>
          </w:p>
        </w:tc>
        <w:tc>
          <w:tcPr>
            <w:tcW w:w="719" w:type="dxa"/>
            <w:vMerge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27,5</w:t>
            </w:r>
          </w:p>
        </w:tc>
        <w:tc>
          <w:tcPr>
            <w:tcW w:w="887" w:type="dxa"/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50A3" w:rsidRPr="00833B09" w:rsidTr="00A57C40">
        <w:trPr>
          <w:trHeight w:val="152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6-19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A737CA" w:rsidRPr="00833B09" w:rsidRDefault="00A737CA" w:rsidP="009269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Петрочинин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Анатолий Александрович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022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6Б</w:t>
            </w:r>
          </w:p>
        </w:tc>
        <w:tc>
          <w:tcPr>
            <w:tcW w:w="850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719" w:type="dxa"/>
            <w:vMerge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25,0</w:t>
            </w:r>
          </w:p>
        </w:tc>
        <w:tc>
          <w:tcPr>
            <w:tcW w:w="887" w:type="dxa"/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50A3" w:rsidRPr="00833B09" w:rsidTr="00A57C40">
        <w:trPr>
          <w:trHeight w:val="255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6-20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A737CA" w:rsidRPr="00833B09" w:rsidRDefault="00A737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Ямалутдинова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Назиля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Рустамовна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833B09" w:rsidRDefault="00A737CA" w:rsidP="00022ECA">
            <w:pPr>
              <w:jc w:val="center"/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6Б</w:t>
            </w:r>
          </w:p>
        </w:tc>
        <w:tc>
          <w:tcPr>
            <w:tcW w:w="850" w:type="dxa"/>
          </w:tcPr>
          <w:p w:rsidR="00A737CA" w:rsidRPr="00833B09" w:rsidRDefault="00833B0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7,5</w:t>
            </w:r>
          </w:p>
        </w:tc>
        <w:tc>
          <w:tcPr>
            <w:tcW w:w="719" w:type="dxa"/>
            <w:vMerge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37,5</w:t>
            </w:r>
          </w:p>
        </w:tc>
        <w:tc>
          <w:tcPr>
            <w:tcW w:w="887" w:type="dxa"/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9C22C9" w:rsidRPr="00833B09" w:rsidTr="00A57C40">
        <w:trPr>
          <w:trHeight w:val="255"/>
        </w:trPr>
        <w:tc>
          <w:tcPr>
            <w:tcW w:w="10248" w:type="dxa"/>
            <w:gridSpan w:val="8"/>
            <w:tcBorders>
              <w:top w:val="nil"/>
              <w:left w:val="single" w:sz="4" w:space="0" w:color="auto"/>
            </w:tcBorders>
          </w:tcPr>
          <w:p w:rsidR="009C22C9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50A3" w:rsidRPr="00833B09" w:rsidTr="00A57C40">
        <w:trPr>
          <w:trHeight w:val="255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7-1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A737CA" w:rsidRPr="00833B09" w:rsidRDefault="00A737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Мусина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Камила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Джамилевна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833B09" w:rsidRDefault="00A737CA" w:rsidP="00022ECA">
            <w:pPr>
              <w:jc w:val="center"/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7А</w:t>
            </w:r>
          </w:p>
        </w:tc>
        <w:tc>
          <w:tcPr>
            <w:tcW w:w="850" w:type="dxa"/>
          </w:tcPr>
          <w:p w:rsidR="00A737CA" w:rsidRPr="00833B09" w:rsidRDefault="00C16DC8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5,5</w:t>
            </w:r>
          </w:p>
        </w:tc>
        <w:tc>
          <w:tcPr>
            <w:tcW w:w="719" w:type="dxa"/>
            <w:vMerge w:val="restart"/>
          </w:tcPr>
          <w:p w:rsidR="00A737CA" w:rsidRPr="00833B09" w:rsidRDefault="00A21484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41" w:type="dxa"/>
          </w:tcPr>
          <w:p w:rsidR="00A737CA" w:rsidRPr="00833B09" w:rsidRDefault="00C16DC8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23,9</w:t>
            </w:r>
          </w:p>
        </w:tc>
        <w:tc>
          <w:tcPr>
            <w:tcW w:w="887" w:type="dxa"/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50A3" w:rsidRPr="00833B09" w:rsidTr="00A57C40">
        <w:trPr>
          <w:trHeight w:val="106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37CA" w:rsidRPr="00833B09" w:rsidRDefault="00A737C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6550A3" w:rsidRDefault="00A737CA" w:rsidP="00C16DC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50A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7-</w:t>
            </w:r>
            <w:r w:rsidR="00C16DC8" w:rsidRPr="006550A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A737CA" w:rsidRPr="006550A3" w:rsidRDefault="00A737CA" w:rsidP="000E3F0F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50A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Головко  Павел  Витальевич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6550A3" w:rsidRDefault="00A737CA" w:rsidP="00022ECA">
            <w:pPr>
              <w:jc w:val="center"/>
              <w:rPr>
                <w:b/>
                <w:sz w:val="20"/>
                <w:szCs w:val="20"/>
              </w:rPr>
            </w:pPr>
            <w:r w:rsidRPr="006550A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7Л</w:t>
            </w:r>
          </w:p>
        </w:tc>
        <w:tc>
          <w:tcPr>
            <w:tcW w:w="850" w:type="dxa"/>
          </w:tcPr>
          <w:p w:rsidR="00A737CA" w:rsidRPr="006550A3" w:rsidRDefault="00C16DC8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50A3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="009C22C9" w:rsidRPr="006550A3">
              <w:rPr>
                <w:rFonts w:ascii="Times New Roman" w:hAnsi="Times New Roman" w:cs="Times New Roman"/>
                <w:b/>
                <w:sz w:val="20"/>
                <w:szCs w:val="20"/>
              </w:rPr>
              <w:t>,0</w:t>
            </w:r>
          </w:p>
        </w:tc>
        <w:tc>
          <w:tcPr>
            <w:tcW w:w="719" w:type="dxa"/>
            <w:vMerge/>
          </w:tcPr>
          <w:p w:rsidR="00A737CA" w:rsidRPr="006550A3" w:rsidRDefault="00A737CA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6550A3" w:rsidRDefault="00C16DC8" w:rsidP="00C16D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50A3">
              <w:rPr>
                <w:rFonts w:ascii="Times New Roman" w:hAnsi="Times New Roman" w:cs="Times New Roman"/>
                <w:b/>
                <w:sz w:val="20"/>
                <w:szCs w:val="20"/>
              </w:rPr>
              <w:t>52,2</w:t>
            </w:r>
          </w:p>
        </w:tc>
        <w:tc>
          <w:tcPr>
            <w:tcW w:w="887" w:type="dxa"/>
          </w:tcPr>
          <w:p w:rsidR="00A737CA" w:rsidRPr="00A57C40" w:rsidRDefault="00A57C40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6550A3" w:rsidRPr="00833B09" w:rsidTr="00A57C40">
        <w:trPr>
          <w:trHeight w:val="139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C16DC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7-</w:t>
            </w:r>
            <w:r w:rsidR="00C16D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A737CA" w:rsidRPr="00833B09" w:rsidRDefault="00A737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Сафина 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Ляйля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Ришатовна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833B09" w:rsidRDefault="00A737CA" w:rsidP="00B735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7Л</w:t>
            </w:r>
          </w:p>
        </w:tc>
        <w:tc>
          <w:tcPr>
            <w:tcW w:w="850" w:type="dxa"/>
          </w:tcPr>
          <w:p w:rsidR="00A737CA" w:rsidRPr="00833B09" w:rsidRDefault="00C16DC8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</w:t>
            </w:r>
          </w:p>
        </w:tc>
        <w:tc>
          <w:tcPr>
            <w:tcW w:w="719" w:type="dxa"/>
            <w:vMerge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833B09" w:rsidRDefault="00C16DC8" w:rsidP="00C16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30,4</w:t>
            </w:r>
          </w:p>
        </w:tc>
        <w:tc>
          <w:tcPr>
            <w:tcW w:w="887" w:type="dxa"/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16DC8" w:rsidRPr="00833B09" w:rsidTr="00A57C40">
        <w:trPr>
          <w:trHeight w:val="139"/>
        </w:trPr>
        <w:tc>
          <w:tcPr>
            <w:tcW w:w="10248" w:type="dxa"/>
            <w:gridSpan w:val="8"/>
            <w:tcBorders>
              <w:top w:val="nil"/>
              <w:left w:val="single" w:sz="4" w:space="0" w:color="auto"/>
            </w:tcBorders>
          </w:tcPr>
          <w:p w:rsidR="00C16DC8" w:rsidRPr="00833B09" w:rsidRDefault="00C16DC8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50A3" w:rsidRPr="00833B09" w:rsidTr="00A57C40">
        <w:trPr>
          <w:trHeight w:val="20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37CA" w:rsidRPr="00833B09" w:rsidRDefault="00A737CA" w:rsidP="00881B0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A737CA" w:rsidP="00881B0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A737CA" w:rsidRPr="00833B09" w:rsidRDefault="00A737CA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Нурисламов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Карим</w:t>
            </w:r>
            <w:proofErr w:type="gram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Альбертович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A737CA" w:rsidRPr="00833B09" w:rsidRDefault="00A737CA" w:rsidP="00022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8Л</w:t>
            </w:r>
          </w:p>
        </w:tc>
        <w:tc>
          <w:tcPr>
            <w:tcW w:w="850" w:type="dxa"/>
          </w:tcPr>
          <w:p w:rsidR="00A737CA" w:rsidRPr="00833B09" w:rsidRDefault="00C16DC8" w:rsidP="002712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719" w:type="dxa"/>
            <w:vMerge w:val="restart"/>
          </w:tcPr>
          <w:p w:rsidR="00A737CA" w:rsidRPr="00833B09" w:rsidRDefault="00A21484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41" w:type="dxa"/>
          </w:tcPr>
          <w:p w:rsidR="00A737CA" w:rsidRPr="00833B09" w:rsidRDefault="006550A3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34,8</w:t>
            </w:r>
          </w:p>
        </w:tc>
        <w:tc>
          <w:tcPr>
            <w:tcW w:w="887" w:type="dxa"/>
          </w:tcPr>
          <w:p w:rsidR="00A737CA" w:rsidRPr="00833B09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50A3" w:rsidRPr="00833B09" w:rsidTr="00A57C40">
        <w:trPr>
          <w:trHeight w:val="140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37CA" w:rsidRPr="00833B09" w:rsidRDefault="00A737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833B09" w:rsidRDefault="00A737CA">
            <w:pPr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8-3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37CA" w:rsidRPr="00833B09" w:rsidRDefault="00A737CA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Гараева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Аида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Аделевна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A737CA" w:rsidRPr="00833B09" w:rsidRDefault="00A737CA" w:rsidP="004878D3">
            <w:pPr>
              <w:jc w:val="center"/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8Л</w:t>
            </w:r>
          </w:p>
        </w:tc>
        <w:tc>
          <w:tcPr>
            <w:tcW w:w="850" w:type="dxa"/>
          </w:tcPr>
          <w:p w:rsidR="00A737CA" w:rsidRPr="00833B09" w:rsidRDefault="00C16DC8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719" w:type="dxa"/>
            <w:vMerge/>
          </w:tcPr>
          <w:p w:rsidR="00A737CA" w:rsidRPr="00833B09" w:rsidRDefault="00A737CA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833B09" w:rsidRDefault="006550A3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34,8</w:t>
            </w:r>
          </w:p>
        </w:tc>
        <w:tc>
          <w:tcPr>
            <w:tcW w:w="887" w:type="dxa"/>
          </w:tcPr>
          <w:p w:rsidR="00A737CA" w:rsidRPr="00833B09" w:rsidRDefault="00A57C40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50A3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7CA" w:rsidRPr="00833B09" w:rsidRDefault="00A737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833B09" w:rsidRDefault="00A737CA">
            <w:pPr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8-6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37CA" w:rsidRPr="00833B09" w:rsidRDefault="00A737CA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Петрова Динара Александровна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833B09" w:rsidRDefault="00A737CA" w:rsidP="004878D3">
            <w:pPr>
              <w:jc w:val="center"/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8Л</w:t>
            </w:r>
          </w:p>
        </w:tc>
        <w:tc>
          <w:tcPr>
            <w:tcW w:w="850" w:type="dxa"/>
          </w:tcPr>
          <w:p w:rsidR="00A737CA" w:rsidRPr="00833B09" w:rsidRDefault="00C16DC8" w:rsidP="00C16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6,0</w:t>
            </w:r>
          </w:p>
        </w:tc>
        <w:tc>
          <w:tcPr>
            <w:tcW w:w="719" w:type="dxa"/>
            <w:vMerge/>
          </w:tcPr>
          <w:p w:rsidR="00A737CA" w:rsidRPr="00833B09" w:rsidRDefault="00A737CA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A737CA" w:rsidRPr="00833B09" w:rsidRDefault="006550A3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26,1</w:t>
            </w:r>
          </w:p>
        </w:tc>
        <w:tc>
          <w:tcPr>
            <w:tcW w:w="887" w:type="dxa"/>
          </w:tcPr>
          <w:p w:rsidR="00A737CA" w:rsidRPr="00833B09" w:rsidRDefault="00A57C40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7A5897" w:rsidRDefault="007A5897">
            <w:pPr>
              <w:rPr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8-10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7A5897" w:rsidRDefault="007A5897" w:rsidP="00F45F2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Усманова</w:t>
            </w:r>
            <w:proofErr w:type="spellEnd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Лиана </w:t>
            </w:r>
            <w:proofErr w:type="spellStart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Ринатовна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7A5897" w:rsidRDefault="007A5897" w:rsidP="004878D3">
            <w:pPr>
              <w:jc w:val="center"/>
              <w:rPr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8Л</w:t>
            </w:r>
          </w:p>
        </w:tc>
        <w:tc>
          <w:tcPr>
            <w:tcW w:w="850" w:type="dxa"/>
          </w:tcPr>
          <w:p w:rsidR="007A5897" w:rsidRPr="007A5897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13,0</w:t>
            </w:r>
          </w:p>
        </w:tc>
        <w:tc>
          <w:tcPr>
            <w:tcW w:w="719" w:type="dxa"/>
            <w:vMerge/>
          </w:tcPr>
          <w:p w:rsidR="007A5897" w:rsidRPr="007A5897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7A5897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56,5</w:t>
            </w:r>
          </w:p>
        </w:tc>
        <w:tc>
          <w:tcPr>
            <w:tcW w:w="887" w:type="dxa"/>
          </w:tcPr>
          <w:p w:rsidR="007A5897" w:rsidRPr="007A5897" w:rsidRDefault="007A5897" w:rsidP="00B91B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7A5897" w:rsidRPr="00833B09" w:rsidTr="00A57C40">
        <w:trPr>
          <w:trHeight w:val="64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5897" w:rsidRPr="00833B09" w:rsidRDefault="007A58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833B09" w:rsidRDefault="007A5897">
            <w:pPr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Пирогова Полина Денисовна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7A5897" w:rsidRPr="00833B09" w:rsidRDefault="007A5897" w:rsidP="004878D3">
            <w:pPr>
              <w:jc w:val="center"/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8Л</w:t>
            </w:r>
          </w:p>
        </w:tc>
        <w:tc>
          <w:tcPr>
            <w:tcW w:w="850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7,5</w:t>
            </w:r>
          </w:p>
        </w:tc>
        <w:tc>
          <w:tcPr>
            <w:tcW w:w="719" w:type="dxa"/>
            <w:vMerge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32,6</w:t>
            </w:r>
          </w:p>
        </w:tc>
        <w:tc>
          <w:tcPr>
            <w:tcW w:w="887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rPr>
          <w:trHeight w:val="64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5897" w:rsidRPr="00833B09" w:rsidTr="00A57C40">
        <w:trPr>
          <w:trHeight w:val="263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833B09" w:rsidRDefault="007A5897" w:rsidP="004878D3">
            <w:pPr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9-2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Нурединова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Ильнара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7A5897" w:rsidRPr="00833B09" w:rsidRDefault="007A5897" w:rsidP="004878D3">
            <w:pPr>
              <w:jc w:val="center"/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9А</w:t>
            </w:r>
          </w:p>
        </w:tc>
        <w:tc>
          <w:tcPr>
            <w:tcW w:w="850" w:type="dxa"/>
          </w:tcPr>
          <w:p w:rsidR="007A5897" w:rsidRPr="00833B09" w:rsidRDefault="007A5897" w:rsidP="002712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719" w:type="dxa"/>
            <w:vMerge w:val="restart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41" w:type="dxa"/>
          </w:tcPr>
          <w:p w:rsidR="007A5897" w:rsidRPr="00833B09" w:rsidRDefault="007A5897" w:rsidP="002712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34,8</w:t>
            </w:r>
          </w:p>
        </w:tc>
        <w:tc>
          <w:tcPr>
            <w:tcW w:w="887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rPr>
          <w:trHeight w:val="263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9-3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Сиразиева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Лия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Ренатовна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7A5897" w:rsidRPr="00833B09" w:rsidRDefault="007A5897" w:rsidP="00022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9А</w:t>
            </w:r>
          </w:p>
        </w:tc>
        <w:tc>
          <w:tcPr>
            <w:tcW w:w="850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5,5</w:t>
            </w:r>
          </w:p>
        </w:tc>
        <w:tc>
          <w:tcPr>
            <w:tcW w:w="719" w:type="dxa"/>
            <w:vMerge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23,9</w:t>
            </w:r>
          </w:p>
        </w:tc>
        <w:tc>
          <w:tcPr>
            <w:tcW w:w="887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rPr>
          <w:trHeight w:val="263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9-5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Хакимова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Рамиля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Айратовна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7A5897" w:rsidRPr="00833B09" w:rsidRDefault="007A5897" w:rsidP="0094740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9А</w:t>
            </w:r>
          </w:p>
        </w:tc>
        <w:tc>
          <w:tcPr>
            <w:tcW w:w="850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</w:tc>
        <w:tc>
          <w:tcPr>
            <w:tcW w:w="719" w:type="dxa"/>
            <w:vMerge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15,2</w:t>
            </w:r>
          </w:p>
        </w:tc>
        <w:tc>
          <w:tcPr>
            <w:tcW w:w="887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rPr>
          <w:trHeight w:val="263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9-6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Хамидуллина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Камиля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Маратовна</w:t>
            </w:r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7A5897" w:rsidRPr="00833B09" w:rsidRDefault="007A5897" w:rsidP="00022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9А</w:t>
            </w:r>
          </w:p>
        </w:tc>
        <w:tc>
          <w:tcPr>
            <w:tcW w:w="850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9,5</w:t>
            </w:r>
          </w:p>
        </w:tc>
        <w:tc>
          <w:tcPr>
            <w:tcW w:w="719" w:type="dxa"/>
            <w:vMerge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41,3</w:t>
            </w:r>
          </w:p>
        </w:tc>
        <w:tc>
          <w:tcPr>
            <w:tcW w:w="887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rPr>
          <w:trHeight w:val="263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9-7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Шамилова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Эвелина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Рамильевна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7A5897" w:rsidRPr="00833B09" w:rsidRDefault="007A5897" w:rsidP="00022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9А</w:t>
            </w:r>
          </w:p>
        </w:tc>
        <w:tc>
          <w:tcPr>
            <w:tcW w:w="850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719" w:type="dxa"/>
            <w:vMerge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19,6</w:t>
            </w:r>
          </w:p>
        </w:tc>
        <w:tc>
          <w:tcPr>
            <w:tcW w:w="887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rPr>
          <w:trHeight w:val="263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9-8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Хамитова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Лилия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Ленаровна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7A5897" w:rsidRPr="00833B09" w:rsidRDefault="007A5897" w:rsidP="00022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9В</w:t>
            </w:r>
          </w:p>
        </w:tc>
        <w:tc>
          <w:tcPr>
            <w:tcW w:w="850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6,0</w:t>
            </w:r>
          </w:p>
        </w:tc>
        <w:tc>
          <w:tcPr>
            <w:tcW w:w="719" w:type="dxa"/>
            <w:vMerge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33B09" w:rsidRDefault="007A5897" w:rsidP="002712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26,1</w:t>
            </w:r>
          </w:p>
        </w:tc>
        <w:tc>
          <w:tcPr>
            <w:tcW w:w="887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rPr>
          <w:trHeight w:val="263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9-9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Сабирова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Камиля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Ленаровна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7A5897" w:rsidRPr="00833B09" w:rsidRDefault="007A5897" w:rsidP="00022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9В</w:t>
            </w:r>
          </w:p>
        </w:tc>
        <w:tc>
          <w:tcPr>
            <w:tcW w:w="850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</w:t>
            </w:r>
          </w:p>
        </w:tc>
        <w:tc>
          <w:tcPr>
            <w:tcW w:w="719" w:type="dxa"/>
            <w:vMerge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28,3</w:t>
            </w:r>
          </w:p>
        </w:tc>
        <w:tc>
          <w:tcPr>
            <w:tcW w:w="887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rPr>
          <w:trHeight w:val="263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7A5897" w:rsidRDefault="007A5897" w:rsidP="004878D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9-10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7A5897" w:rsidRDefault="007A5897" w:rsidP="00F45F2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Бердникова Ксения Валерьевна</w:t>
            </w:r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7A5897" w:rsidRPr="007A5897" w:rsidRDefault="007A5897" w:rsidP="00022EC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9Л</w:t>
            </w:r>
          </w:p>
        </w:tc>
        <w:tc>
          <w:tcPr>
            <w:tcW w:w="850" w:type="dxa"/>
          </w:tcPr>
          <w:p w:rsidR="007A5897" w:rsidRPr="007A5897" w:rsidRDefault="007A5897" w:rsidP="007A58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13,0</w:t>
            </w:r>
          </w:p>
        </w:tc>
        <w:tc>
          <w:tcPr>
            <w:tcW w:w="719" w:type="dxa"/>
            <w:vMerge/>
          </w:tcPr>
          <w:p w:rsidR="007A5897" w:rsidRPr="007A5897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7A5897" w:rsidRDefault="007A5897" w:rsidP="00B91B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56,5</w:t>
            </w:r>
          </w:p>
        </w:tc>
        <w:tc>
          <w:tcPr>
            <w:tcW w:w="887" w:type="dxa"/>
          </w:tcPr>
          <w:p w:rsidR="007A5897" w:rsidRPr="007A5897" w:rsidRDefault="007A5897" w:rsidP="00B91B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7A5897" w:rsidRPr="00833B09" w:rsidTr="00A57C40">
        <w:trPr>
          <w:trHeight w:val="263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9-12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Смук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Юлия Юрьевна</w:t>
            </w:r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7A5897" w:rsidRPr="00833B09" w:rsidRDefault="007A5897" w:rsidP="00022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9В</w:t>
            </w:r>
          </w:p>
        </w:tc>
        <w:tc>
          <w:tcPr>
            <w:tcW w:w="850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6,0</w:t>
            </w:r>
          </w:p>
        </w:tc>
        <w:tc>
          <w:tcPr>
            <w:tcW w:w="719" w:type="dxa"/>
            <w:vMerge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33B09" w:rsidRDefault="007A5897" w:rsidP="002712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26,1</w:t>
            </w:r>
          </w:p>
        </w:tc>
        <w:tc>
          <w:tcPr>
            <w:tcW w:w="887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rPr>
          <w:trHeight w:val="263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9-13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Егоров Богдан Олегович</w:t>
            </w:r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7A5897" w:rsidRPr="00833B09" w:rsidRDefault="007A5897" w:rsidP="00022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9Г</w:t>
            </w:r>
          </w:p>
        </w:tc>
        <w:tc>
          <w:tcPr>
            <w:tcW w:w="850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9,5</w:t>
            </w:r>
          </w:p>
        </w:tc>
        <w:tc>
          <w:tcPr>
            <w:tcW w:w="719" w:type="dxa"/>
            <w:vMerge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41,3</w:t>
            </w:r>
          </w:p>
        </w:tc>
        <w:tc>
          <w:tcPr>
            <w:tcW w:w="887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rPr>
          <w:trHeight w:val="141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A5897" w:rsidRPr="00833B09" w:rsidRDefault="007A589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7A5897" w:rsidRDefault="007A5897" w:rsidP="004878D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9-14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7A5897" w:rsidRDefault="007A5897" w:rsidP="00F45F2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Хидиятуллина </w:t>
            </w:r>
            <w:proofErr w:type="spellStart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Диляра</w:t>
            </w:r>
            <w:proofErr w:type="spellEnd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Фидаилевна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7A5897" w:rsidRPr="007A5897" w:rsidRDefault="007A5897" w:rsidP="00022EC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9В</w:t>
            </w:r>
          </w:p>
        </w:tc>
        <w:tc>
          <w:tcPr>
            <w:tcW w:w="850" w:type="dxa"/>
          </w:tcPr>
          <w:p w:rsidR="007A5897" w:rsidRPr="007A5897" w:rsidRDefault="007A5897" w:rsidP="007A58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12,0</w:t>
            </w:r>
          </w:p>
        </w:tc>
        <w:tc>
          <w:tcPr>
            <w:tcW w:w="719" w:type="dxa"/>
            <w:vMerge/>
          </w:tcPr>
          <w:p w:rsidR="007A5897" w:rsidRPr="007A5897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7A5897" w:rsidRDefault="007A5897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52,1</w:t>
            </w:r>
          </w:p>
        </w:tc>
        <w:tc>
          <w:tcPr>
            <w:tcW w:w="887" w:type="dxa"/>
          </w:tcPr>
          <w:p w:rsidR="007A5897" w:rsidRPr="007A5897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</w:tr>
      <w:tr w:rsidR="007A5897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833B09" w:rsidRDefault="007A5897">
            <w:pPr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9-15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Низамова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Ильзия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Фирдусовна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7A5897" w:rsidRPr="00833B09" w:rsidRDefault="007A5897" w:rsidP="00022ECA">
            <w:pPr>
              <w:jc w:val="center"/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9В</w:t>
            </w:r>
          </w:p>
        </w:tc>
        <w:tc>
          <w:tcPr>
            <w:tcW w:w="850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719" w:type="dxa"/>
            <w:vMerge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21,7</w:t>
            </w:r>
          </w:p>
        </w:tc>
        <w:tc>
          <w:tcPr>
            <w:tcW w:w="887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833B09" w:rsidRDefault="007A5897">
            <w:pPr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9-16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833B09" w:rsidRDefault="007A5897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Хайруллина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Алина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Ильдаровна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A5897" w:rsidRPr="00833B09" w:rsidRDefault="007A5897" w:rsidP="00022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9В</w:t>
            </w:r>
          </w:p>
        </w:tc>
        <w:tc>
          <w:tcPr>
            <w:tcW w:w="850" w:type="dxa"/>
          </w:tcPr>
          <w:p w:rsidR="007A5897" w:rsidRPr="00833B09" w:rsidRDefault="007A5897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</w:t>
            </w:r>
          </w:p>
        </w:tc>
        <w:tc>
          <w:tcPr>
            <w:tcW w:w="719" w:type="dxa"/>
            <w:vMerge/>
          </w:tcPr>
          <w:p w:rsidR="007A5897" w:rsidRPr="00833B09" w:rsidRDefault="007A5897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33B09" w:rsidRDefault="007A5897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30,4</w:t>
            </w:r>
          </w:p>
        </w:tc>
        <w:tc>
          <w:tcPr>
            <w:tcW w:w="887" w:type="dxa"/>
          </w:tcPr>
          <w:p w:rsidR="007A5897" w:rsidRPr="00833B09" w:rsidRDefault="007A5897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833B09" w:rsidRDefault="007A5897">
            <w:pPr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9-17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Тимуршина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Лейля</w:t>
            </w:r>
            <w:proofErr w:type="spellEnd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Ришатовна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7A5897" w:rsidRPr="00833B09" w:rsidRDefault="007A5897" w:rsidP="00022ECA">
            <w:pPr>
              <w:jc w:val="center"/>
              <w:rPr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9В</w:t>
            </w:r>
          </w:p>
        </w:tc>
        <w:tc>
          <w:tcPr>
            <w:tcW w:w="850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6,0</w:t>
            </w:r>
          </w:p>
        </w:tc>
        <w:tc>
          <w:tcPr>
            <w:tcW w:w="719" w:type="dxa"/>
            <w:vMerge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33B09" w:rsidRDefault="007A5897" w:rsidP="002712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26,1</w:t>
            </w:r>
          </w:p>
        </w:tc>
        <w:tc>
          <w:tcPr>
            <w:tcW w:w="887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2" w:type="dxa"/>
            <w:gridSpan w:val="6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5897" w:rsidRPr="00833B09" w:rsidTr="00A57C40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 w:rsidP="0014663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833B09" w:rsidRDefault="007A5897" w:rsidP="0014663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10-1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897" w:rsidRPr="00833B09" w:rsidRDefault="007A5897" w:rsidP="0027126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Спиридонова Полина Павловна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833B09" w:rsidRDefault="007A5897" w:rsidP="00DE5D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10Л</w:t>
            </w:r>
          </w:p>
        </w:tc>
        <w:tc>
          <w:tcPr>
            <w:tcW w:w="850" w:type="dxa"/>
          </w:tcPr>
          <w:p w:rsidR="007A5897" w:rsidRPr="00833B09" w:rsidRDefault="007A5897" w:rsidP="00A737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719" w:type="dxa"/>
            <w:vMerge w:val="restart"/>
          </w:tcPr>
          <w:p w:rsidR="007A5897" w:rsidRPr="00833B09" w:rsidRDefault="007A5897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41" w:type="dxa"/>
          </w:tcPr>
          <w:p w:rsidR="007A5897" w:rsidRPr="00833B09" w:rsidRDefault="007A5897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30,8</w:t>
            </w:r>
          </w:p>
        </w:tc>
        <w:tc>
          <w:tcPr>
            <w:tcW w:w="887" w:type="dxa"/>
          </w:tcPr>
          <w:p w:rsidR="007A5897" w:rsidRPr="00833B09" w:rsidRDefault="007A5897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rPr>
          <w:trHeight w:val="70"/>
        </w:trPr>
        <w:tc>
          <w:tcPr>
            <w:tcW w:w="113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A5897" w:rsidRPr="00833B09" w:rsidRDefault="007A5897" w:rsidP="0014663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7A5897" w:rsidRDefault="007A5897" w:rsidP="0014663B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10-2</w:t>
            </w:r>
          </w:p>
        </w:tc>
        <w:tc>
          <w:tcPr>
            <w:tcW w:w="38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A5897" w:rsidRPr="007A5897" w:rsidRDefault="007A5897" w:rsidP="0027126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Панкратова Анастасия Анатольевна</w:t>
            </w:r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7A5897" w:rsidRPr="007A5897" w:rsidRDefault="007A5897" w:rsidP="00DE5D2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10Г</w:t>
            </w:r>
          </w:p>
        </w:tc>
        <w:tc>
          <w:tcPr>
            <w:tcW w:w="850" w:type="dxa"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16.5</w:t>
            </w:r>
          </w:p>
        </w:tc>
        <w:tc>
          <w:tcPr>
            <w:tcW w:w="719" w:type="dxa"/>
            <w:vMerge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63,4</w:t>
            </w:r>
          </w:p>
        </w:tc>
        <w:tc>
          <w:tcPr>
            <w:tcW w:w="887" w:type="dxa"/>
          </w:tcPr>
          <w:p w:rsidR="007A5897" w:rsidRPr="00A57C40" w:rsidRDefault="007A5897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7A5897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 w:rsidP="0014663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7A5897" w:rsidRDefault="007A5897" w:rsidP="0014663B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10-4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897" w:rsidRPr="007A5897" w:rsidRDefault="007A5897" w:rsidP="0027126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Исбулатов</w:t>
            </w:r>
            <w:proofErr w:type="spellEnd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Камиль</w:t>
            </w:r>
            <w:proofErr w:type="spellEnd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Абдулхамитович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7A5897" w:rsidRDefault="007A5897" w:rsidP="00DE5D28">
            <w:pPr>
              <w:jc w:val="center"/>
              <w:rPr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10Г</w:t>
            </w:r>
          </w:p>
        </w:tc>
        <w:tc>
          <w:tcPr>
            <w:tcW w:w="850" w:type="dxa"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15,0</w:t>
            </w:r>
          </w:p>
        </w:tc>
        <w:tc>
          <w:tcPr>
            <w:tcW w:w="719" w:type="dxa"/>
            <w:vMerge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57,7</w:t>
            </w:r>
          </w:p>
        </w:tc>
        <w:tc>
          <w:tcPr>
            <w:tcW w:w="887" w:type="dxa"/>
          </w:tcPr>
          <w:p w:rsidR="007A5897" w:rsidRPr="00A57C40" w:rsidRDefault="007A5897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7A5897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 w:rsidP="0014663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7A5897" w:rsidRDefault="007A5897" w:rsidP="0014663B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10-7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Власова Мария Владимировна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7A5897" w:rsidRDefault="007A5897" w:rsidP="004E5E5F">
            <w:pPr>
              <w:jc w:val="center"/>
              <w:rPr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10Л</w:t>
            </w:r>
          </w:p>
        </w:tc>
        <w:tc>
          <w:tcPr>
            <w:tcW w:w="850" w:type="dxa"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14,</w:t>
            </w:r>
            <w:r w:rsidR="008C7880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719" w:type="dxa"/>
            <w:vMerge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55,8</w:t>
            </w:r>
          </w:p>
        </w:tc>
        <w:tc>
          <w:tcPr>
            <w:tcW w:w="887" w:type="dxa"/>
          </w:tcPr>
          <w:p w:rsidR="007A5897" w:rsidRPr="00A57C40" w:rsidRDefault="007A5897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7A5897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 w:rsidP="0014663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7A5897" w:rsidRDefault="007A5897" w:rsidP="0014663B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10-8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Лисин</w:t>
            </w:r>
            <w:proofErr w:type="spellEnd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Роман Сергеевич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7A5897" w:rsidRDefault="007A5897" w:rsidP="004E5E5F">
            <w:pPr>
              <w:jc w:val="center"/>
              <w:rPr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10Л</w:t>
            </w:r>
          </w:p>
        </w:tc>
        <w:tc>
          <w:tcPr>
            <w:tcW w:w="850" w:type="dxa"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16,5</w:t>
            </w:r>
          </w:p>
        </w:tc>
        <w:tc>
          <w:tcPr>
            <w:tcW w:w="719" w:type="dxa"/>
            <w:vMerge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7A5897" w:rsidRDefault="007A5897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63,4</w:t>
            </w:r>
          </w:p>
        </w:tc>
        <w:tc>
          <w:tcPr>
            <w:tcW w:w="887" w:type="dxa"/>
          </w:tcPr>
          <w:p w:rsidR="007A5897" w:rsidRPr="00A57C40" w:rsidRDefault="007A5897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7A5897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 w:rsidP="0014663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7A5897" w:rsidRDefault="007A5897" w:rsidP="0014663B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10-9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Суханицкий</w:t>
            </w:r>
            <w:proofErr w:type="spellEnd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Роман Альбертович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897" w:rsidRPr="007A5897" w:rsidRDefault="007A5897" w:rsidP="00DE5D28">
            <w:pPr>
              <w:jc w:val="center"/>
              <w:rPr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10Л</w:t>
            </w:r>
          </w:p>
        </w:tc>
        <w:tc>
          <w:tcPr>
            <w:tcW w:w="850" w:type="dxa"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16,5</w:t>
            </w:r>
          </w:p>
        </w:tc>
        <w:tc>
          <w:tcPr>
            <w:tcW w:w="719" w:type="dxa"/>
            <w:vMerge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7A5897" w:rsidRDefault="007A5897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63,4</w:t>
            </w:r>
          </w:p>
        </w:tc>
        <w:tc>
          <w:tcPr>
            <w:tcW w:w="887" w:type="dxa"/>
          </w:tcPr>
          <w:p w:rsidR="007A5897" w:rsidRPr="00A57C40" w:rsidRDefault="007A5897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7A5897" w:rsidRPr="00833B09" w:rsidTr="00A57C40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 w:rsidP="001E7C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7A5897" w:rsidRDefault="007A5897" w:rsidP="001E7C95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10-10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7A5897" w:rsidRDefault="007A5897" w:rsidP="0027126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Аглиуллин</w:t>
            </w:r>
            <w:proofErr w:type="spellEnd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Амир</w:t>
            </w:r>
            <w:proofErr w:type="spellEnd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Рафаэлевич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A5897" w:rsidRPr="007A5897" w:rsidRDefault="007A5897" w:rsidP="004E5E5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10Г</w:t>
            </w:r>
          </w:p>
        </w:tc>
        <w:tc>
          <w:tcPr>
            <w:tcW w:w="850" w:type="dxa"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15,0</w:t>
            </w:r>
          </w:p>
        </w:tc>
        <w:tc>
          <w:tcPr>
            <w:tcW w:w="719" w:type="dxa"/>
            <w:vMerge/>
          </w:tcPr>
          <w:p w:rsidR="007A5897" w:rsidRPr="007A5897" w:rsidRDefault="007A589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7A5897" w:rsidRDefault="007A5897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57,7</w:t>
            </w:r>
          </w:p>
        </w:tc>
        <w:tc>
          <w:tcPr>
            <w:tcW w:w="887" w:type="dxa"/>
          </w:tcPr>
          <w:p w:rsidR="007A5897" w:rsidRPr="00A57C40" w:rsidRDefault="007A5897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7A5897" w:rsidRPr="00833B09" w:rsidTr="00A57C40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897" w:rsidRPr="00833B09" w:rsidRDefault="007A5897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A5897" w:rsidRPr="00833B09" w:rsidRDefault="007A5897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897" w:rsidRPr="00833B09" w:rsidRDefault="007A5897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5897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 w:rsidP="001E7C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8C7880" w:rsidRDefault="007A5897" w:rsidP="001E7C95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11-1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A5897" w:rsidRPr="008C7880" w:rsidRDefault="007A5897" w:rsidP="0027126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Русачкова</w:t>
            </w:r>
            <w:proofErr w:type="spellEnd"/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Анна Дмитриевна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A5897" w:rsidRPr="008C7880" w:rsidRDefault="007A5897" w:rsidP="00DE5D2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11Г</w:t>
            </w:r>
          </w:p>
        </w:tc>
        <w:tc>
          <w:tcPr>
            <w:tcW w:w="850" w:type="dxa"/>
          </w:tcPr>
          <w:p w:rsidR="007A5897" w:rsidRPr="008C7880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sz w:val="20"/>
                <w:szCs w:val="20"/>
              </w:rPr>
              <w:t>13,5</w:t>
            </w:r>
          </w:p>
        </w:tc>
        <w:tc>
          <w:tcPr>
            <w:tcW w:w="719" w:type="dxa"/>
            <w:vMerge w:val="restart"/>
          </w:tcPr>
          <w:p w:rsidR="007A5897" w:rsidRPr="008C7880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41" w:type="dxa"/>
          </w:tcPr>
          <w:p w:rsidR="007A5897" w:rsidRPr="008C7880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sz w:val="20"/>
                <w:szCs w:val="20"/>
              </w:rPr>
              <w:t>51,9</w:t>
            </w:r>
          </w:p>
        </w:tc>
        <w:tc>
          <w:tcPr>
            <w:tcW w:w="887" w:type="dxa"/>
          </w:tcPr>
          <w:p w:rsidR="007A5897" w:rsidRPr="00A57C40" w:rsidRDefault="007A5897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7A5897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 w:rsidP="001E7C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8C7880" w:rsidRDefault="007A5897" w:rsidP="001E7C95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11-2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A5897" w:rsidRPr="008C7880" w:rsidRDefault="007A5897" w:rsidP="0027126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Ахметшина</w:t>
            </w:r>
            <w:proofErr w:type="spellEnd"/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Лера </w:t>
            </w:r>
            <w:proofErr w:type="spellStart"/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Рустемовна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A5897" w:rsidRPr="008C7880" w:rsidRDefault="007A5897" w:rsidP="00DE5D2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11Г</w:t>
            </w:r>
          </w:p>
        </w:tc>
        <w:tc>
          <w:tcPr>
            <w:tcW w:w="850" w:type="dxa"/>
          </w:tcPr>
          <w:p w:rsidR="007A5897" w:rsidRPr="008C7880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sz w:val="20"/>
                <w:szCs w:val="20"/>
              </w:rPr>
              <w:t>16,0</w:t>
            </w:r>
          </w:p>
        </w:tc>
        <w:tc>
          <w:tcPr>
            <w:tcW w:w="719" w:type="dxa"/>
            <w:vMerge/>
          </w:tcPr>
          <w:p w:rsidR="007A5897" w:rsidRPr="008C7880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C7880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sz w:val="20"/>
                <w:szCs w:val="20"/>
              </w:rPr>
              <w:t>61,5</w:t>
            </w:r>
          </w:p>
        </w:tc>
        <w:tc>
          <w:tcPr>
            <w:tcW w:w="887" w:type="dxa"/>
          </w:tcPr>
          <w:p w:rsidR="007A5897" w:rsidRPr="00A57C40" w:rsidRDefault="007A5897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7A5897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 w:rsidP="001E7C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8C7880" w:rsidRDefault="007A5897" w:rsidP="001E7C95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11-3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A5897" w:rsidRPr="008C7880" w:rsidRDefault="007A5897" w:rsidP="0027126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Ибрагимова </w:t>
            </w:r>
            <w:proofErr w:type="spellStart"/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Гульназ</w:t>
            </w:r>
            <w:proofErr w:type="spellEnd"/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Данисовна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A5897" w:rsidRPr="008C7880" w:rsidRDefault="007A5897" w:rsidP="00DE5D2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11Г</w:t>
            </w:r>
          </w:p>
        </w:tc>
        <w:tc>
          <w:tcPr>
            <w:tcW w:w="850" w:type="dxa"/>
          </w:tcPr>
          <w:p w:rsidR="007A5897" w:rsidRPr="008C7880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sz w:val="20"/>
                <w:szCs w:val="20"/>
              </w:rPr>
              <w:t>13,5</w:t>
            </w:r>
          </w:p>
        </w:tc>
        <w:tc>
          <w:tcPr>
            <w:tcW w:w="719" w:type="dxa"/>
            <w:vMerge/>
          </w:tcPr>
          <w:p w:rsidR="007A5897" w:rsidRPr="008C7880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C7880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sz w:val="20"/>
                <w:szCs w:val="20"/>
              </w:rPr>
              <w:t>51,9</w:t>
            </w:r>
          </w:p>
        </w:tc>
        <w:tc>
          <w:tcPr>
            <w:tcW w:w="887" w:type="dxa"/>
          </w:tcPr>
          <w:p w:rsidR="007A5897" w:rsidRPr="00A57C40" w:rsidRDefault="007A5897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7A5897" w:rsidRPr="00833B09" w:rsidTr="00A57C40"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 w:rsidP="001E7C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833B09" w:rsidRDefault="007A5897" w:rsidP="001E7C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11-5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A5897" w:rsidRPr="00833B09" w:rsidRDefault="007A5897" w:rsidP="0027126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Мещерякова Анна Леонидовна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A5897" w:rsidRPr="00833B09" w:rsidRDefault="007A5897" w:rsidP="00DE5D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11Г</w:t>
            </w:r>
          </w:p>
        </w:tc>
        <w:tc>
          <w:tcPr>
            <w:tcW w:w="850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12,0</w:t>
            </w:r>
          </w:p>
        </w:tc>
        <w:tc>
          <w:tcPr>
            <w:tcW w:w="719" w:type="dxa"/>
            <w:vMerge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46,1</w:t>
            </w:r>
          </w:p>
        </w:tc>
        <w:tc>
          <w:tcPr>
            <w:tcW w:w="887" w:type="dxa"/>
          </w:tcPr>
          <w:p w:rsidR="007A5897" w:rsidRPr="00833B09" w:rsidRDefault="007A589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A5897" w:rsidRPr="00833B09" w:rsidTr="00A57C40">
        <w:trPr>
          <w:trHeight w:val="262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897" w:rsidRPr="00833B09" w:rsidRDefault="007A5897" w:rsidP="001E7C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5897" w:rsidRPr="008C7880" w:rsidRDefault="007A5897" w:rsidP="001E7C95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11-6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A5897" w:rsidRPr="008C7880" w:rsidRDefault="007A5897" w:rsidP="0027126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Набиева Зарина </w:t>
            </w:r>
            <w:proofErr w:type="spellStart"/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5897" w:rsidRPr="008C7880" w:rsidRDefault="007A5897" w:rsidP="00DE5D2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11Г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A5897" w:rsidRPr="008C7880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sz w:val="20"/>
                <w:szCs w:val="20"/>
              </w:rPr>
              <w:t>14,0</w:t>
            </w:r>
          </w:p>
        </w:tc>
        <w:tc>
          <w:tcPr>
            <w:tcW w:w="719" w:type="dxa"/>
            <w:vMerge/>
            <w:tcBorders>
              <w:bottom w:val="single" w:sz="4" w:space="0" w:color="auto"/>
            </w:tcBorders>
          </w:tcPr>
          <w:p w:rsidR="007A5897" w:rsidRPr="008C7880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:rsidR="007A5897" w:rsidRPr="008C7880" w:rsidRDefault="007A5897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880">
              <w:rPr>
                <w:rFonts w:ascii="Times New Roman" w:hAnsi="Times New Roman" w:cs="Times New Roman"/>
                <w:b/>
                <w:sz w:val="20"/>
                <w:szCs w:val="20"/>
              </w:rPr>
              <w:t>53,8</w:t>
            </w:r>
          </w:p>
        </w:tc>
        <w:tc>
          <w:tcPr>
            <w:tcW w:w="887" w:type="dxa"/>
            <w:tcBorders>
              <w:bottom w:val="single" w:sz="4" w:space="0" w:color="auto"/>
            </w:tcBorders>
          </w:tcPr>
          <w:p w:rsidR="007A5897" w:rsidRPr="00A57C40" w:rsidRDefault="007A5897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место</w:t>
            </w:r>
          </w:p>
        </w:tc>
      </w:tr>
    </w:tbl>
    <w:p w:rsidR="007C62EC" w:rsidRDefault="00202128" w:rsidP="00DB51D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3B09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</w:t>
      </w:r>
      <w:bookmarkStart w:id="0" w:name="_GoBack"/>
      <w:bookmarkEnd w:id="0"/>
    </w:p>
    <w:p w:rsidR="00341610" w:rsidRDefault="00341610" w:rsidP="003416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3001">
        <w:rPr>
          <w:rFonts w:ascii="Times New Roman" w:hAnsi="Times New Roman" w:cs="Times New Roman"/>
          <w:sz w:val="24"/>
          <w:szCs w:val="24"/>
        </w:rPr>
        <w:lastRenderedPageBreak/>
        <w:t xml:space="preserve">Особое </w:t>
      </w:r>
      <w:r>
        <w:rPr>
          <w:rFonts w:ascii="Times New Roman" w:hAnsi="Times New Roman" w:cs="Times New Roman"/>
          <w:sz w:val="24"/>
          <w:szCs w:val="24"/>
        </w:rPr>
        <w:t>мнение членов жюри о некоторых участниках олимпиады</w:t>
      </w:r>
    </w:p>
    <w:p w:rsidR="00341610" w:rsidRDefault="00341610" w:rsidP="003416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341610" w:rsidRDefault="00341610" w:rsidP="003416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1610" w:rsidRPr="001268CE" w:rsidRDefault="00341610" w:rsidP="0034161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проведения олимпиады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03.10.2018</w:t>
      </w:r>
    </w:p>
    <w:p w:rsidR="00341610" w:rsidRDefault="00341610" w:rsidP="0034161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Буранова З.В,</w:t>
      </w:r>
      <w:proofErr w:type="gramStart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                             .</w:t>
      </w:r>
      <w:proofErr w:type="gramEnd"/>
    </w:p>
    <w:p w:rsidR="00341610" w:rsidRDefault="00341610" w:rsidP="0034161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53001">
        <w:rPr>
          <w:rFonts w:ascii="Times New Roman" w:hAnsi="Times New Roman" w:cs="Times New Roman"/>
          <w:i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Буреева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Н.А.                                       .</w:t>
      </w:r>
    </w:p>
    <w:p w:rsidR="00341610" w:rsidRDefault="00341610" w:rsidP="0034161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            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Закирова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Э.Ж.                                     .</w:t>
      </w:r>
    </w:p>
    <w:p w:rsidR="00341610" w:rsidRPr="00A53001" w:rsidRDefault="00341610" w:rsidP="00341610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A53001">
        <w:rPr>
          <w:rFonts w:ascii="Times New Roman" w:eastAsia="Calibri" w:hAnsi="Times New Roman" w:cs="Times New Roman"/>
          <w:sz w:val="24"/>
          <w:szCs w:val="24"/>
        </w:rPr>
        <w:t>Члены жюри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Pr="00A5300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</w:t>
      </w:r>
      <w:r w:rsidRPr="00A5300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  <w:u w:val="single"/>
        </w:rPr>
        <w:t>Абдуллина Ч.Ш.</w:t>
      </w:r>
      <w:r w:rsidRPr="00A53001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                               .                                                                                                                                  </w:t>
      </w:r>
    </w:p>
    <w:p w:rsidR="00341610" w:rsidRDefault="00341610" w:rsidP="0034161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53001">
        <w:rPr>
          <w:rFonts w:ascii="Times New Roman" w:eastAsia="Calibri" w:hAnsi="Times New Roman" w:cs="Times New Roman"/>
          <w:i/>
          <w:sz w:val="24"/>
          <w:szCs w:val="24"/>
        </w:rPr>
        <w:t xml:space="preserve">                       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       </w:t>
      </w:r>
      <w:proofErr w:type="spellStart"/>
      <w:r w:rsidRPr="00A53001">
        <w:rPr>
          <w:rFonts w:ascii="Times New Roman" w:eastAsia="Calibri" w:hAnsi="Times New Roman" w:cs="Times New Roman"/>
          <w:i/>
          <w:sz w:val="24"/>
          <w:szCs w:val="24"/>
          <w:u w:val="single"/>
        </w:rPr>
        <w:t>Мусаяпова</w:t>
      </w:r>
      <w:proofErr w:type="spellEnd"/>
      <w:r w:rsidRPr="00A53001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Н.</w:t>
      </w:r>
      <w:r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Х.                             </w:t>
      </w: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Pr="003E0972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lastRenderedPageBreak/>
        <w:t>Победители и призеры</w:t>
      </w:r>
    </w:p>
    <w:p w:rsidR="00341610" w:rsidRPr="003E0972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 w:rsidRPr="003E0972">
        <w:rPr>
          <w:rFonts w:ascii="Calibri" w:eastAsia="Calibri" w:hAnsi="Calibri" w:cs="Calibri"/>
          <w:sz w:val="40"/>
          <w:szCs w:val="40"/>
        </w:rPr>
        <w:t xml:space="preserve">школьного этапа олимпиады  по </w:t>
      </w:r>
      <w:r>
        <w:rPr>
          <w:rFonts w:ascii="Calibri" w:eastAsia="Calibri" w:hAnsi="Calibri" w:cs="Calibri"/>
          <w:b/>
          <w:sz w:val="40"/>
          <w:szCs w:val="40"/>
        </w:rPr>
        <w:t>ЭКО</w:t>
      </w:r>
      <w:r w:rsidRPr="003E0972">
        <w:rPr>
          <w:rFonts w:ascii="Calibri" w:eastAsia="Calibri" w:hAnsi="Calibri" w:cs="Calibri"/>
          <w:b/>
          <w:sz w:val="40"/>
          <w:szCs w:val="40"/>
        </w:rPr>
        <w:t>ЛОГИИ</w:t>
      </w: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t>201</w:t>
      </w:r>
      <w:r>
        <w:rPr>
          <w:rFonts w:ascii="Calibri" w:eastAsia="Calibri" w:hAnsi="Calibri" w:cs="Calibri"/>
          <w:b/>
          <w:sz w:val="40"/>
          <w:szCs w:val="40"/>
        </w:rPr>
        <w:t>8</w:t>
      </w:r>
      <w:r w:rsidRPr="003E0972">
        <w:rPr>
          <w:rFonts w:ascii="Calibri" w:eastAsia="Calibri" w:hAnsi="Calibri" w:cs="Calibri"/>
          <w:b/>
          <w:sz w:val="40"/>
          <w:szCs w:val="40"/>
        </w:rPr>
        <w:t>-201</w:t>
      </w:r>
      <w:r>
        <w:rPr>
          <w:rFonts w:ascii="Calibri" w:eastAsia="Calibri" w:hAnsi="Calibri" w:cs="Calibri"/>
          <w:b/>
          <w:sz w:val="40"/>
          <w:szCs w:val="40"/>
        </w:rPr>
        <w:t>9</w:t>
      </w:r>
      <w:r w:rsidRPr="003E0972">
        <w:rPr>
          <w:rFonts w:ascii="Calibri" w:eastAsia="Calibri" w:hAnsi="Calibri" w:cs="Calibri"/>
          <w:sz w:val="40"/>
          <w:szCs w:val="40"/>
        </w:rPr>
        <w:t xml:space="preserve"> учебный год</w:t>
      </w:r>
    </w:p>
    <w:tbl>
      <w:tblPr>
        <w:tblStyle w:val="a3"/>
        <w:tblW w:w="0" w:type="auto"/>
        <w:tblInd w:w="439" w:type="dxa"/>
        <w:tblLook w:val="04A0"/>
      </w:tblPr>
      <w:tblGrid>
        <w:gridCol w:w="1668"/>
        <w:gridCol w:w="4394"/>
        <w:gridCol w:w="1262"/>
        <w:gridCol w:w="2247"/>
      </w:tblGrid>
      <w:tr w:rsidR="00341610" w:rsidRPr="00EC50E8" w:rsidTr="00271268">
        <w:tc>
          <w:tcPr>
            <w:tcW w:w="1668" w:type="dxa"/>
          </w:tcPr>
          <w:p w:rsidR="00341610" w:rsidRPr="00EC50E8" w:rsidRDefault="0034161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место</w:t>
            </w:r>
          </w:p>
        </w:tc>
        <w:tc>
          <w:tcPr>
            <w:tcW w:w="4394" w:type="dxa"/>
          </w:tcPr>
          <w:p w:rsidR="00341610" w:rsidRPr="00EC50E8" w:rsidRDefault="0034161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ФИ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О</w:t>
            </w:r>
          </w:p>
        </w:tc>
        <w:tc>
          <w:tcPr>
            <w:tcW w:w="1262" w:type="dxa"/>
          </w:tcPr>
          <w:p w:rsidR="00341610" w:rsidRPr="00EC50E8" w:rsidRDefault="0034161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класс</w:t>
            </w:r>
          </w:p>
        </w:tc>
        <w:tc>
          <w:tcPr>
            <w:tcW w:w="2247" w:type="dxa"/>
          </w:tcPr>
          <w:p w:rsidR="00341610" w:rsidRPr="00EC50E8" w:rsidRDefault="0034161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% набранных баллов от </w:t>
            </w:r>
            <w:proofErr w:type="gramStart"/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максимального</w:t>
            </w:r>
            <w:proofErr w:type="gramEnd"/>
          </w:p>
        </w:tc>
      </w:tr>
      <w:tr w:rsidR="00341610" w:rsidRPr="00EC50E8" w:rsidTr="00271268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341610" w:rsidRDefault="00341610" w:rsidP="00271268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341610" w:rsidRDefault="0034161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7 класс</w:t>
            </w:r>
          </w:p>
          <w:p w:rsidR="00341610" w:rsidRPr="00EC50E8" w:rsidRDefault="00341610" w:rsidP="00271268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AD7396" w:rsidRPr="00EC50E8" w:rsidTr="000443BA">
        <w:trPr>
          <w:trHeight w:val="266"/>
        </w:trPr>
        <w:tc>
          <w:tcPr>
            <w:tcW w:w="1668" w:type="dxa"/>
            <w:shd w:val="clear" w:color="auto" w:fill="auto"/>
          </w:tcPr>
          <w:p w:rsidR="00AD7396" w:rsidRPr="00EC50E8" w:rsidRDefault="00AD7396" w:rsidP="0027126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  <w:vAlign w:val="bottom"/>
          </w:tcPr>
          <w:p w:rsidR="00AD7396" w:rsidRPr="00341610" w:rsidRDefault="00AD7396" w:rsidP="00271268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341610">
              <w:rPr>
                <w:rFonts w:cstheme="minorHAnsi"/>
                <w:b/>
                <w:color w:val="000000"/>
                <w:sz w:val="24"/>
                <w:szCs w:val="24"/>
              </w:rPr>
              <w:t>Головко  Павел  Витальевич</w:t>
            </w:r>
          </w:p>
        </w:tc>
        <w:tc>
          <w:tcPr>
            <w:tcW w:w="1262" w:type="dxa"/>
            <w:shd w:val="clear" w:color="auto" w:fill="auto"/>
          </w:tcPr>
          <w:p w:rsidR="00AD7396" w:rsidRPr="00EC50E8" w:rsidRDefault="00AD7396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AD7396">
              <w:rPr>
                <w:rFonts w:ascii="Calibri" w:eastAsia="Calibri" w:hAnsi="Calibri" w:cs="Calibri"/>
                <w:b/>
                <w:sz w:val="24"/>
                <w:szCs w:val="24"/>
              </w:rPr>
              <w:t>7Л</w:t>
            </w:r>
          </w:p>
        </w:tc>
        <w:tc>
          <w:tcPr>
            <w:tcW w:w="2247" w:type="dxa"/>
            <w:shd w:val="clear" w:color="auto" w:fill="auto"/>
          </w:tcPr>
          <w:p w:rsidR="00AD7396" w:rsidRPr="00AD7396" w:rsidRDefault="00AD7396" w:rsidP="00AD739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AD7396">
              <w:rPr>
                <w:rFonts w:cstheme="minorHAnsi"/>
                <w:b/>
                <w:sz w:val="24"/>
                <w:szCs w:val="24"/>
              </w:rPr>
              <w:t>52,2</w:t>
            </w:r>
          </w:p>
        </w:tc>
      </w:tr>
      <w:tr w:rsidR="007A5897" w:rsidRPr="00EC50E8" w:rsidTr="00CC5F3E">
        <w:trPr>
          <w:trHeight w:val="266"/>
        </w:trPr>
        <w:tc>
          <w:tcPr>
            <w:tcW w:w="9571" w:type="dxa"/>
            <w:gridSpan w:val="4"/>
            <w:shd w:val="clear" w:color="auto" w:fill="auto"/>
          </w:tcPr>
          <w:p w:rsidR="007A5897" w:rsidRDefault="007A5897" w:rsidP="00AD7396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  <w:p w:rsidR="007A5897" w:rsidRDefault="007A5897" w:rsidP="00AD7396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8 класс</w:t>
            </w:r>
          </w:p>
          <w:p w:rsidR="007A5897" w:rsidRPr="00AD7396" w:rsidRDefault="007A5897" w:rsidP="00AD739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5897" w:rsidRPr="00EC50E8" w:rsidTr="00A53EF3">
        <w:trPr>
          <w:trHeight w:val="266"/>
        </w:trPr>
        <w:tc>
          <w:tcPr>
            <w:tcW w:w="1668" w:type="dxa"/>
            <w:shd w:val="clear" w:color="auto" w:fill="auto"/>
          </w:tcPr>
          <w:p w:rsidR="007A5897" w:rsidRPr="00EC50E8" w:rsidRDefault="007A5897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7A5897" w:rsidRPr="007A5897" w:rsidRDefault="007A5897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7A5897">
              <w:rPr>
                <w:rFonts w:cstheme="minorHAnsi"/>
                <w:b/>
                <w:color w:val="000000"/>
                <w:sz w:val="24"/>
                <w:szCs w:val="24"/>
              </w:rPr>
              <w:t>Усманова</w:t>
            </w:r>
            <w:proofErr w:type="spellEnd"/>
            <w:r w:rsidRPr="007A5897">
              <w:rPr>
                <w:rFonts w:cstheme="minorHAnsi"/>
                <w:b/>
                <w:color w:val="000000"/>
                <w:sz w:val="24"/>
                <w:szCs w:val="24"/>
              </w:rPr>
              <w:t xml:space="preserve"> Лиана </w:t>
            </w:r>
            <w:proofErr w:type="spellStart"/>
            <w:r w:rsidRPr="007A5897">
              <w:rPr>
                <w:rFonts w:cstheme="minorHAnsi"/>
                <w:b/>
                <w:color w:val="000000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:rsidR="007A5897" w:rsidRPr="007A5897" w:rsidRDefault="007A5897" w:rsidP="00B91B9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A5897">
              <w:rPr>
                <w:rFonts w:cstheme="minorHAnsi"/>
                <w:b/>
                <w:color w:val="000000"/>
                <w:sz w:val="24"/>
                <w:szCs w:val="24"/>
              </w:rPr>
              <w:t>8Л</w:t>
            </w:r>
          </w:p>
        </w:tc>
        <w:tc>
          <w:tcPr>
            <w:tcW w:w="2247" w:type="dxa"/>
            <w:shd w:val="clear" w:color="auto" w:fill="auto"/>
          </w:tcPr>
          <w:p w:rsidR="007A5897" w:rsidRPr="007A5897" w:rsidRDefault="007A5897" w:rsidP="007A589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A5897">
              <w:rPr>
                <w:rFonts w:cstheme="minorHAnsi"/>
                <w:b/>
                <w:sz w:val="24"/>
                <w:szCs w:val="24"/>
              </w:rPr>
              <w:t>56,5</w:t>
            </w:r>
          </w:p>
        </w:tc>
      </w:tr>
      <w:tr w:rsidR="007A5897" w:rsidRPr="00EC50E8" w:rsidTr="00271268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7A5897" w:rsidRDefault="007A5897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7A5897" w:rsidRPr="003E0972" w:rsidRDefault="007A5897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E0972">
              <w:rPr>
                <w:rFonts w:ascii="Calibri" w:eastAsia="Calibri" w:hAnsi="Calibri" w:cs="Calibri"/>
                <w:b/>
                <w:sz w:val="24"/>
                <w:szCs w:val="24"/>
              </w:rPr>
              <w:t>9 класс</w:t>
            </w:r>
          </w:p>
          <w:p w:rsidR="007A5897" w:rsidRPr="00EC50E8" w:rsidRDefault="007A5897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7A5897" w:rsidRPr="00EC50E8" w:rsidTr="004150BB">
        <w:trPr>
          <w:trHeight w:val="232"/>
        </w:trPr>
        <w:tc>
          <w:tcPr>
            <w:tcW w:w="1668" w:type="dxa"/>
            <w:shd w:val="clear" w:color="auto" w:fill="auto"/>
          </w:tcPr>
          <w:p w:rsidR="007A5897" w:rsidRPr="00EC50E8" w:rsidRDefault="007A5897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7A5897" w:rsidRPr="007A5897" w:rsidRDefault="007A5897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7A5897">
              <w:rPr>
                <w:rFonts w:cstheme="minorHAnsi"/>
                <w:b/>
                <w:color w:val="000000"/>
                <w:sz w:val="24"/>
                <w:szCs w:val="24"/>
                <w:shd w:val="clear" w:color="auto" w:fill="FFFFFF"/>
              </w:rPr>
              <w:t>Бердникова Ксения Валерьевна</w:t>
            </w:r>
          </w:p>
        </w:tc>
        <w:tc>
          <w:tcPr>
            <w:tcW w:w="1262" w:type="dxa"/>
            <w:shd w:val="clear" w:color="auto" w:fill="auto"/>
          </w:tcPr>
          <w:p w:rsidR="007A5897" w:rsidRPr="007A5897" w:rsidRDefault="007A5897" w:rsidP="00B91B95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7A5897">
              <w:rPr>
                <w:rFonts w:cstheme="minorHAnsi"/>
                <w:b/>
                <w:color w:val="000000"/>
                <w:sz w:val="24"/>
                <w:szCs w:val="24"/>
              </w:rPr>
              <w:t>9Л</w:t>
            </w:r>
          </w:p>
        </w:tc>
        <w:tc>
          <w:tcPr>
            <w:tcW w:w="2247" w:type="dxa"/>
            <w:shd w:val="clear" w:color="auto" w:fill="auto"/>
          </w:tcPr>
          <w:p w:rsidR="007A5897" w:rsidRPr="007A5897" w:rsidRDefault="007A5897" w:rsidP="007A589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A5897">
              <w:rPr>
                <w:rFonts w:cstheme="minorHAnsi"/>
                <w:b/>
                <w:sz w:val="24"/>
                <w:szCs w:val="24"/>
              </w:rPr>
              <w:t>56,5</w:t>
            </w:r>
          </w:p>
        </w:tc>
      </w:tr>
      <w:tr w:rsidR="007A5897" w:rsidRPr="00EC50E8" w:rsidTr="002E173B">
        <w:tc>
          <w:tcPr>
            <w:tcW w:w="1668" w:type="dxa"/>
            <w:shd w:val="clear" w:color="auto" w:fill="auto"/>
          </w:tcPr>
          <w:p w:rsidR="007A5897" w:rsidRPr="003E0972" w:rsidRDefault="007A5897" w:rsidP="00271268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7A5897" w:rsidRPr="007A5897" w:rsidRDefault="007A5897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7A5897">
              <w:rPr>
                <w:rFonts w:cstheme="minorHAnsi"/>
                <w:b/>
                <w:color w:val="000000"/>
                <w:sz w:val="24"/>
                <w:szCs w:val="24"/>
                <w:shd w:val="clear" w:color="auto" w:fill="FFFFFF"/>
              </w:rPr>
              <w:t xml:space="preserve">Хидиятуллина </w:t>
            </w:r>
            <w:proofErr w:type="spellStart"/>
            <w:r w:rsidRPr="007A5897">
              <w:rPr>
                <w:rFonts w:cstheme="minorHAnsi"/>
                <w:b/>
                <w:color w:val="000000"/>
                <w:sz w:val="24"/>
                <w:szCs w:val="24"/>
                <w:shd w:val="clear" w:color="auto" w:fill="FFFFFF"/>
              </w:rPr>
              <w:t>Диляра</w:t>
            </w:r>
            <w:proofErr w:type="spellEnd"/>
            <w:r w:rsidRPr="007A5897">
              <w:rPr>
                <w:rFonts w:cstheme="minorHAnsi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A5897">
              <w:rPr>
                <w:rFonts w:cstheme="minorHAnsi"/>
                <w:b/>
                <w:color w:val="000000"/>
                <w:sz w:val="24"/>
                <w:szCs w:val="24"/>
                <w:shd w:val="clear" w:color="auto" w:fill="FFFFFF"/>
              </w:rPr>
              <w:t>Фидаилевна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:rsidR="007A5897" w:rsidRPr="007A5897" w:rsidRDefault="007A5897" w:rsidP="00B91B95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7A5897">
              <w:rPr>
                <w:rFonts w:cstheme="minorHAnsi"/>
                <w:b/>
                <w:color w:val="000000"/>
                <w:sz w:val="24"/>
                <w:szCs w:val="24"/>
              </w:rPr>
              <w:t>9В</w:t>
            </w:r>
          </w:p>
        </w:tc>
        <w:tc>
          <w:tcPr>
            <w:tcW w:w="2247" w:type="dxa"/>
            <w:shd w:val="clear" w:color="auto" w:fill="auto"/>
          </w:tcPr>
          <w:p w:rsidR="007A5897" w:rsidRPr="007A5897" w:rsidRDefault="007A5897" w:rsidP="007A589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A5897">
              <w:rPr>
                <w:rFonts w:cstheme="minorHAnsi"/>
                <w:b/>
                <w:sz w:val="24"/>
                <w:szCs w:val="24"/>
              </w:rPr>
              <w:t>52,1</w:t>
            </w:r>
          </w:p>
        </w:tc>
      </w:tr>
      <w:tr w:rsidR="007A5897" w:rsidRPr="00EC50E8" w:rsidTr="00271268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7A5897" w:rsidRDefault="007A5897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7A5897" w:rsidRDefault="007A5897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10 класс</w:t>
            </w:r>
          </w:p>
          <w:p w:rsidR="007A5897" w:rsidRPr="00EC50E8" w:rsidRDefault="007A5897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7A5897" w:rsidRPr="00EC50E8" w:rsidTr="005A705E">
        <w:tc>
          <w:tcPr>
            <w:tcW w:w="1668" w:type="dxa"/>
            <w:shd w:val="clear" w:color="auto" w:fill="auto"/>
          </w:tcPr>
          <w:p w:rsidR="007A5897" w:rsidRPr="00EC50E8" w:rsidRDefault="007A5897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8D2211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7A5897" w:rsidRPr="008C7880" w:rsidRDefault="007A5897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Панкратова Анастасия Анатольевна</w:t>
            </w:r>
          </w:p>
        </w:tc>
        <w:tc>
          <w:tcPr>
            <w:tcW w:w="1262" w:type="dxa"/>
            <w:shd w:val="clear" w:color="auto" w:fill="auto"/>
            <w:vAlign w:val="bottom"/>
          </w:tcPr>
          <w:p w:rsidR="007A5897" w:rsidRPr="008C7880" w:rsidRDefault="007A5897" w:rsidP="00B91B95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10Г</w:t>
            </w:r>
          </w:p>
        </w:tc>
        <w:tc>
          <w:tcPr>
            <w:tcW w:w="2247" w:type="dxa"/>
            <w:shd w:val="clear" w:color="auto" w:fill="auto"/>
          </w:tcPr>
          <w:p w:rsidR="007A5897" w:rsidRPr="008C7880" w:rsidRDefault="007A5897" w:rsidP="007A589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C7880">
              <w:rPr>
                <w:rFonts w:cstheme="minorHAnsi"/>
                <w:b/>
                <w:sz w:val="24"/>
                <w:szCs w:val="24"/>
              </w:rPr>
              <w:t>63,4</w:t>
            </w:r>
          </w:p>
        </w:tc>
      </w:tr>
      <w:tr w:rsidR="007A5897" w:rsidRPr="00EC50E8" w:rsidTr="00222F87">
        <w:tc>
          <w:tcPr>
            <w:tcW w:w="1668" w:type="dxa"/>
            <w:shd w:val="clear" w:color="auto" w:fill="auto"/>
          </w:tcPr>
          <w:p w:rsidR="007A5897" w:rsidRPr="003E0972" w:rsidRDefault="007A5897" w:rsidP="00271268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I</w:t>
            </w:r>
          </w:p>
        </w:tc>
        <w:tc>
          <w:tcPr>
            <w:tcW w:w="4394" w:type="dxa"/>
            <w:shd w:val="clear" w:color="auto" w:fill="auto"/>
            <w:vAlign w:val="bottom"/>
          </w:tcPr>
          <w:p w:rsidR="007A5897" w:rsidRPr="008C7880" w:rsidRDefault="007A5897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8C7880">
              <w:rPr>
                <w:rFonts w:cstheme="minorHAnsi"/>
                <w:b/>
                <w:color w:val="000000"/>
                <w:sz w:val="24"/>
                <w:szCs w:val="24"/>
                <w:shd w:val="clear" w:color="auto" w:fill="FFFFFF"/>
              </w:rPr>
              <w:t>Лисин</w:t>
            </w:r>
            <w:proofErr w:type="spellEnd"/>
            <w:r w:rsidRPr="008C7880">
              <w:rPr>
                <w:rFonts w:cstheme="minorHAnsi"/>
                <w:b/>
                <w:color w:val="000000"/>
                <w:sz w:val="24"/>
                <w:szCs w:val="24"/>
                <w:shd w:val="clear" w:color="auto" w:fill="FFFFFF"/>
              </w:rPr>
              <w:t xml:space="preserve"> Роман Сергеевич</w:t>
            </w:r>
          </w:p>
        </w:tc>
        <w:tc>
          <w:tcPr>
            <w:tcW w:w="1262" w:type="dxa"/>
            <w:shd w:val="clear" w:color="auto" w:fill="auto"/>
          </w:tcPr>
          <w:p w:rsidR="007A5897" w:rsidRPr="008C7880" w:rsidRDefault="007A5897" w:rsidP="00B91B9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10Л</w:t>
            </w:r>
          </w:p>
        </w:tc>
        <w:tc>
          <w:tcPr>
            <w:tcW w:w="2247" w:type="dxa"/>
            <w:shd w:val="clear" w:color="auto" w:fill="auto"/>
          </w:tcPr>
          <w:p w:rsidR="007A5897" w:rsidRPr="008C7880" w:rsidRDefault="007A5897" w:rsidP="007A589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C7880">
              <w:rPr>
                <w:rFonts w:cstheme="minorHAnsi"/>
                <w:b/>
                <w:sz w:val="24"/>
                <w:szCs w:val="24"/>
              </w:rPr>
              <w:t>63,4</w:t>
            </w:r>
          </w:p>
        </w:tc>
      </w:tr>
      <w:tr w:rsidR="007A5897" w:rsidRPr="00EC50E8" w:rsidTr="00CB2BE5">
        <w:tc>
          <w:tcPr>
            <w:tcW w:w="1668" w:type="dxa"/>
            <w:shd w:val="clear" w:color="auto" w:fill="auto"/>
          </w:tcPr>
          <w:p w:rsidR="007A5897" w:rsidRPr="003E0972" w:rsidRDefault="007A5897" w:rsidP="00271268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I</w:t>
            </w:r>
          </w:p>
        </w:tc>
        <w:tc>
          <w:tcPr>
            <w:tcW w:w="4394" w:type="dxa"/>
            <w:shd w:val="clear" w:color="auto" w:fill="auto"/>
            <w:vAlign w:val="bottom"/>
          </w:tcPr>
          <w:p w:rsidR="007A5897" w:rsidRPr="008C7880" w:rsidRDefault="007A5897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8C7880">
              <w:rPr>
                <w:rFonts w:cstheme="minorHAnsi"/>
                <w:b/>
                <w:color w:val="000000"/>
                <w:sz w:val="24"/>
                <w:szCs w:val="24"/>
                <w:shd w:val="clear" w:color="auto" w:fill="FFFFFF"/>
              </w:rPr>
              <w:t>Суханицкий</w:t>
            </w:r>
            <w:proofErr w:type="spellEnd"/>
            <w:r w:rsidRPr="008C7880">
              <w:rPr>
                <w:rFonts w:cstheme="minorHAnsi"/>
                <w:b/>
                <w:color w:val="000000"/>
                <w:sz w:val="24"/>
                <w:szCs w:val="24"/>
                <w:shd w:val="clear" w:color="auto" w:fill="FFFFFF"/>
              </w:rPr>
              <w:t xml:space="preserve"> Роман Альбертович</w:t>
            </w:r>
          </w:p>
        </w:tc>
        <w:tc>
          <w:tcPr>
            <w:tcW w:w="1262" w:type="dxa"/>
            <w:shd w:val="clear" w:color="auto" w:fill="auto"/>
          </w:tcPr>
          <w:p w:rsidR="007A5897" w:rsidRPr="008C7880" w:rsidRDefault="007A5897" w:rsidP="00B91B9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10Л</w:t>
            </w:r>
          </w:p>
        </w:tc>
        <w:tc>
          <w:tcPr>
            <w:tcW w:w="2247" w:type="dxa"/>
            <w:shd w:val="clear" w:color="auto" w:fill="auto"/>
          </w:tcPr>
          <w:p w:rsidR="007A5897" w:rsidRPr="008C7880" w:rsidRDefault="007A5897" w:rsidP="007A589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C7880">
              <w:rPr>
                <w:rFonts w:cstheme="minorHAnsi"/>
                <w:b/>
                <w:sz w:val="24"/>
                <w:szCs w:val="24"/>
              </w:rPr>
              <w:t>63,4</w:t>
            </w:r>
          </w:p>
        </w:tc>
      </w:tr>
      <w:tr w:rsidR="007A5897" w:rsidRPr="00EC50E8" w:rsidTr="00267228">
        <w:tc>
          <w:tcPr>
            <w:tcW w:w="1668" w:type="dxa"/>
            <w:shd w:val="clear" w:color="auto" w:fill="auto"/>
          </w:tcPr>
          <w:p w:rsidR="007A5897" w:rsidRDefault="007A5897" w:rsidP="00271268">
            <w:pPr>
              <w:jc w:val="center"/>
            </w:pPr>
            <w:r w:rsidRPr="00F261A5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7A5897" w:rsidRPr="008C7880" w:rsidRDefault="007A5897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Аглиуллин</w:t>
            </w:r>
            <w:proofErr w:type="spellEnd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Амир</w:t>
            </w:r>
            <w:proofErr w:type="spellEnd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1262" w:type="dxa"/>
            <w:shd w:val="clear" w:color="auto" w:fill="auto"/>
            <w:vAlign w:val="center"/>
          </w:tcPr>
          <w:p w:rsidR="007A5897" w:rsidRPr="008C7880" w:rsidRDefault="007A5897" w:rsidP="00B91B95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10Г</w:t>
            </w:r>
          </w:p>
        </w:tc>
        <w:tc>
          <w:tcPr>
            <w:tcW w:w="2247" w:type="dxa"/>
            <w:shd w:val="clear" w:color="auto" w:fill="auto"/>
          </w:tcPr>
          <w:p w:rsidR="007A5897" w:rsidRPr="008C7880" w:rsidRDefault="007A5897" w:rsidP="00271268">
            <w:pPr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8C7880">
              <w:rPr>
                <w:rFonts w:eastAsia="Calibri" w:cstheme="minorHAnsi"/>
                <w:b/>
                <w:sz w:val="24"/>
                <w:szCs w:val="24"/>
              </w:rPr>
              <w:t>57,</w:t>
            </w:r>
            <w:r w:rsidR="008C7880">
              <w:rPr>
                <w:rFonts w:eastAsia="Calibri" w:cstheme="minorHAnsi"/>
                <w:b/>
                <w:sz w:val="24"/>
                <w:szCs w:val="24"/>
              </w:rPr>
              <w:t>7</w:t>
            </w:r>
          </w:p>
        </w:tc>
      </w:tr>
      <w:tr w:rsidR="007A5897" w:rsidRPr="00EC50E8" w:rsidTr="00BC301E">
        <w:tc>
          <w:tcPr>
            <w:tcW w:w="1668" w:type="dxa"/>
            <w:shd w:val="clear" w:color="auto" w:fill="auto"/>
          </w:tcPr>
          <w:p w:rsidR="007A5897" w:rsidRDefault="007A5897" w:rsidP="00271268">
            <w:pPr>
              <w:jc w:val="center"/>
            </w:pPr>
            <w:r w:rsidRPr="003E097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7A5897" w:rsidRPr="008C7880" w:rsidRDefault="007A5897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Исбулатов</w:t>
            </w:r>
            <w:proofErr w:type="spellEnd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Камиль</w:t>
            </w:r>
            <w:proofErr w:type="spellEnd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Абдулхамитович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:rsidR="007A5897" w:rsidRPr="008C7880" w:rsidRDefault="007A5897" w:rsidP="00B91B9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10Г</w:t>
            </w:r>
          </w:p>
        </w:tc>
        <w:tc>
          <w:tcPr>
            <w:tcW w:w="2247" w:type="dxa"/>
            <w:shd w:val="clear" w:color="auto" w:fill="auto"/>
          </w:tcPr>
          <w:p w:rsidR="007A5897" w:rsidRPr="008C7880" w:rsidRDefault="007A5897" w:rsidP="00271268">
            <w:pPr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8C7880">
              <w:rPr>
                <w:rFonts w:eastAsia="Calibri" w:cstheme="minorHAnsi"/>
                <w:b/>
                <w:sz w:val="24"/>
                <w:szCs w:val="24"/>
              </w:rPr>
              <w:t>57,</w:t>
            </w:r>
            <w:r w:rsidR="008C7880">
              <w:rPr>
                <w:rFonts w:eastAsia="Calibri" w:cstheme="minorHAnsi"/>
                <w:b/>
                <w:sz w:val="24"/>
                <w:szCs w:val="24"/>
              </w:rPr>
              <w:t>7</w:t>
            </w:r>
          </w:p>
        </w:tc>
      </w:tr>
      <w:tr w:rsidR="008C7880" w:rsidRPr="00EC50E8" w:rsidTr="006757D1">
        <w:tc>
          <w:tcPr>
            <w:tcW w:w="1668" w:type="dxa"/>
            <w:shd w:val="clear" w:color="auto" w:fill="auto"/>
          </w:tcPr>
          <w:p w:rsidR="008C7880" w:rsidRPr="003E0972" w:rsidRDefault="008C7880" w:rsidP="00271268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III</w:t>
            </w:r>
          </w:p>
        </w:tc>
        <w:tc>
          <w:tcPr>
            <w:tcW w:w="4394" w:type="dxa"/>
            <w:shd w:val="clear" w:color="auto" w:fill="auto"/>
            <w:vAlign w:val="bottom"/>
          </w:tcPr>
          <w:p w:rsidR="008C7880" w:rsidRPr="008C7880" w:rsidRDefault="008C7880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C7880">
              <w:rPr>
                <w:rFonts w:cstheme="minorHAnsi"/>
                <w:b/>
                <w:color w:val="000000"/>
                <w:sz w:val="24"/>
                <w:szCs w:val="24"/>
                <w:shd w:val="clear" w:color="auto" w:fill="FFFFFF"/>
              </w:rPr>
              <w:t>Власова Мария Владимировна</w:t>
            </w:r>
          </w:p>
        </w:tc>
        <w:tc>
          <w:tcPr>
            <w:tcW w:w="1262" w:type="dxa"/>
            <w:shd w:val="clear" w:color="auto" w:fill="auto"/>
          </w:tcPr>
          <w:p w:rsidR="008C7880" w:rsidRPr="008C7880" w:rsidRDefault="008C7880" w:rsidP="00B91B9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10Л</w:t>
            </w:r>
          </w:p>
        </w:tc>
        <w:tc>
          <w:tcPr>
            <w:tcW w:w="2247" w:type="dxa"/>
            <w:shd w:val="clear" w:color="auto" w:fill="auto"/>
          </w:tcPr>
          <w:p w:rsidR="008C7880" w:rsidRPr="008C7880" w:rsidRDefault="008C7880" w:rsidP="00271268">
            <w:pPr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55,8</w:t>
            </w:r>
          </w:p>
        </w:tc>
      </w:tr>
      <w:tr w:rsidR="008C7880" w:rsidRPr="00EC50E8" w:rsidTr="00271268">
        <w:tc>
          <w:tcPr>
            <w:tcW w:w="9571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C7880" w:rsidRDefault="008C788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8C7880" w:rsidRDefault="008C788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11 класс</w:t>
            </w:r>
          </w:p>
          <w:p w:rsidR="008C7880" w:rsidRPr="00EC50E8" w:rsidRDefault="008C788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8C7880" w:rsidRPr="00EC50E8" w:rsidTr="004E19F4">
        <w:tc>
          <w:tcPr>
            <w:tcW w:w="1668" w:type="dxa"/>
            <w:shd w:val="clear" w:color="auto" w:fill="auto"/>
          </w:tcPr>
          <w:p w:rsidR="008C7880" w:rsidRPr="00EC50E8" w:rsidRDefault="008C7880" w:rsidP="00B91B95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8D2211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  <w:vAlign w:val="bottom"/>
          </w:tcPr>
          <w:p w:rsidR="008C7880" w:rsidRPr="008C7880" w:rsidRDefault="008C7880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Ахметшина</w:t>
            </w:r>
            <w:proofErr w:type="spellEnd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 xml:space="preserve"> Лера </w:t>
            </w:r>
            <w:proofErr w:type="spellStart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262" w:type="dxa"/>
            <w:shd w:val="clear" w:color="auto" w:fill="auto"/>
            <w:vAlign w:val="center"/>
          </w:tcPr>
          <w:p w:rsidR="008C7880" w:rsidRPr="008C7880" w:rsidRDefault="008C7880" w:rsidP="00B91B95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11Г</w:t>
            </w:r>
          </w:p>
        </w:tc>
        <w:tc>
          <w:tcPr>
            <w:tcW w:w="2247" w:type="dxa"/>
            <w:shd w:val="clear" w:color="auto" w:fill="auto"/>
          </w:tcPr>
          <w:p w:rsidR="008C7880" w:rsidRPr="00EC50E8" w:rsidRDefault="008C7880" w:rsidP="00B91B95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61,5</w:t>
            </w:r>
          </w:p>
        </w:tc>
      </w:tr>
      <w:tr w:rsidR="008C7880" w:rsidRPr="00EC50E8" w:rsidTr="00ED2D10">
        <w:tc>
          <w:tcPr>
            <w:tcW w:w="1668" w:type="dxa"/>
            <w:shd w:val="clear" w:color="auto" w:fill="auto"/>
          </w:tcPr>
          <w:p w:rsidR="008C7880" w:rsidRPr="003E0972" w:rsidRDefault="008C7880" w:rsidP="00B91B95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8C7880" w:rsidRPr="008C7880" w:rsidRDefault="008C7880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 xml:space="preserve">Набиева Зарина </w:t>
            </w:r>
            <w:proofErr w:type="spellStart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262" w:type="dxa"/>
            <w:shd w:val="clear" w:color="auto" w:fill="auto"/>
            <w:vAlign w:val="center"/>
          </w:tcPr>
          <w:p w:rsidR="008C7880" w:rsidRPr="008C7880" w:rsidRDefault="008C7880" w:rsidP="00B91B95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11Г</w:t>
            </w:r>
          </w:p>
        </w:tc>
        <w:tc>
          <w:tcPr>
            <w:tcW w:w="2247" w:type="dxa"/>
            <w:shd w:val="clear" w:color="auto" w:fill="auto"/>
          </w:tcPr>
          <w:p w:rsidR="008C7880" w:rsidRPr="003E0972" w:rsidRDefault="008C7880" w:rsidP="008C7880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3</w:t>
            </w:r>
            <w:r w:rsidRPr="003E0972">
              <w:rPr>
                <w:b/>
                <w:sz w:val="24"/>
                <w:szCs w:val="24"/>
              </w:rPr>
              <w:t>,8</w:t>
            </w:r>
          </w:p>
        </w:tc>
      </w:tr>
      <w:tr w:rsidR="008C7880" w:rsidRPr="00EC50E8" w:rsidTr="00FD27BA">
        <w:tc>
          <w:tcPr>
            <w:tcW w:w="1668" w:type="dxa"/>
            <w:shd w:val="clear" w:color="auto" w:fill="auto"/>
          </w:tcPr>
          <w:p w:rsidR="008C7880" w:rsidRPr="003E0972" w:rsidRDefault="008C7880" w:rsidP="00B91B95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  <w:shd w:val="clear" w:color="auto" w:fill="auto"/>
            <w:vAlign w:val="bottom"/>
          </w:tcPr>
          <w:p w:rsidR="008C7880" w:rsidRPr="008C7880" w:rsidRDefault="008C7880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Русачкова</w:t>
            </w:r>
            <w:proofErr w:type="spellEnd"/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 xml:space="preserve"> Анна Дмитриевна</w:t>
            </w:r>
          </w:p>
        </w:tc>
        <w:tc>
          <w:tcPr>
            <w:tcW w:w="1262" w:type="dxa"/>
            <w:shd w:val="clear" w:color="auto" w:fill="auto"/>
            <w:vAlign w:val="center"/>
          </w:tcPr>
          <w:p w:rsidR="008C7880" w:rsidRPr="008C7880" w:rsidRDefault="008C7880" w:rsidP="00B91B95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11Г</w:t>
            </w:r>
          </w:p>
        </w:tc>
        <w:tc>
          <w:tcPr>
            <w:tcW w:w="2247" w:type="dxa"/>
            <w:shd w:val="clear" w:color="auto" w:fill="auto"/>
          </w:tcPr>
          <w:p w:rsidR="008C7880" w:rsidRPr="003E0972" w:rsidRDefault="008C7880" w:rsidP="00B91B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51,9</w:t>
            </w:r>
          </w:p>
        </w:tc>
      </w:tr>
      <w:tr w:rsidR="008C7880" w:rsidRPr="00EC50E8" w:rsidTr="00271268">
        <w:tc>
          <w:tcPr>
            <w:tcW w:w="1668" w:type="dxa"/>
            <w:shd w:val="clear" w:color="auto" w:fill="auto"/>
          </w:tcPr>
          <w:p w:rsidR="008C7880" w:rsidRDefault="008C7880" w:rsidP="00B91B95">
            <w:pPr>
              <w:jc w:val="center"/>
            </w:pPr>
            <w:r w:rsidRPr="00F261A5">
              <w:rPr>
                <w:b/>
                <w:sz w:val="24"/>
                <w:szCs w:val="24"/>
              </w:rPr>
              <w:t>II</w:t>
            </w:r>
            <w:r>
              <w:rPr>
                <w:b/>
                <w:sz w:val="24"/>
                <w:szCs w:val="24"/>
              </w:rPr>
              <w:t>I</w:t>
            </w:r>
          </w:p>
        </w:tc>
        <w:tc>
          <w:tcPr>
            <w:tcW w:w="4394" w:type="dxa"/>
            <w:shd w:val="clear" w:color="auto" w:fill="auto"/>
          </w:tcPr>
          <w:p w:rsidR="008C7880" w:rsidRPr="008C7880" w:rsidRDefault="008C7880" w:rsidP="00B91B95">
            <w:pPr>
              <w:rPr>
                <w:b/>
                <w:sz w:val="24"/>
                <w:szCs w:val="24"/>
              </w:rPr>
            </w:pPr>
            <w:r w:rsidRPr="008C7880">
              <w:rPr>
                <w:b/>
                <w:sz w:val="24"/>
                <w:szCs w:val="24"/>
              </w:rPr>
              <w:t xml:space="preserve">Ибрагимова </w:t>
            </w:r>
            <w:proofErr w:type="spellStart"/>
            <w:r w:rsidRPr="008C7880">
              <w:rPr>
                <w:b/>
                <w:sz w:val="24"/>
                <w:szCs w:val="24"/>
              </w:rPr>
              <w:t>Гульназ</w:t>
            </w:r>
            <w:proofErr w:type="spellEnd"/>
            <w:r w:rsidRPr="008C788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C7880">
              <w:rPr>
                <w:b/>
                <w:sz w:val="24"/>
                <w:szCs w:val="24"/>
              </w:rPr>
              <w:t>Данисовна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:rsidR="008C7880" w:rsidRPr="008C7880" w:rsidRDefault="008C7880" w:rsidP="00B91B95">
            <w:pPr>
              <w:jc w:val="center"/>
              <w:rPr>
                <w:b/>
                <w:sz w:val="24"/>
                <w:szCs w:val="24"/>
              </w:rPr>
            </w:pPr>
            <w:r w:rsidRPr="008C7880">
              <w:rPr>
                <w:b/>
                <w:sz w:val="24"/>
                <w:szCs w:val="24"/>
              </w:rPr>
              <w:t>10Г</w:t>
            </w:r>
          </w:p>
        </w:tc>
        <w:tc>
          <w:tcPr>
            <w:tcW w:w="2247" w:type="dxa"/>
            <w:shd w:val="clear" w:color="auto" w:fill="auto"/>
          </w:tcPr>
          <w:p w:rsidR="008C7880" w:rsidRDefault="008C7880" w:rsidP="00B91B95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51,9</w:t>
            </w:r>
          </w:p>
        </w:tc>
      </w:tr>
    </w:tbl>
    <w:p w:rsidR="00341610" w:rsidRPr="00EC50E8" w:rsidRDefault="00341610" w:rsidP="00341610">
      <w:pPr>
        <w:spacing w:after="200" w:line="276" w:lineRule="auto"/>
        <w:rPr>
          <w:rFonts w:ascii="Calibri" w:eastAsia="Calibri" w:hAnsi="Calibri" w:cs="Calibri"/>
          <w:b/>
          <w:sz w:val="24"/>
          <w:szCs w:val="24"/>
        </w:rPr>
      </w:pPr>
    </w:p>
    <w:p w:rsidR="00341610" w:rsidRPr="00EC50E8" w:rsidRDefault="00341610" w:rsidP="00341610">
      <w:pPr>
        <w:spacing w:after="200" w:line="276" w:lineRule="auto"/>
        <w:jc w:val="center"/>
        <w:rPr>
          <w:rFonts w:ascii="Comic Sans MS" w:eastAsia="Calibri" w:hAnsi="Comic Sans MS" w:cs="Calibri"/>
          <w:b/>
          <w:sz w:val="40"/>
          <w:szCs w:val="40"/>
        </w:rPr>
      </w:pPr>
      <w:r w:rsidRPr="00EC50E8">
        <w:rPr>
          <w:rFonts w:ascii="Calibri" w:eastAsia="Calibri" w:hAnsi="Calibri" w:cs="Calibri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2697480</wp:posOffset>
            </wp:positionH>
            <wp:positionV relativeFrom="paragraph">
              <wp:posOffset>492125</wp:posOffset>
            </wp:positionV>
            <wp:extent cx="1090295" cy="999490"/>
            <wp:effectExtent l="0" t="0" r="0" b="0"/>
            <wp:wrapNone/>
            <wp:docPr id="1" name="Рисунок 1" descr="http://ts4.mm.bing.net/th?id=H.4714534831589619&amp;pid=15.1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4.mm.bing.net/th?id=H.4714534831589619&amp;pid=15.1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999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C50E8">
        <w:rPr>
          <w:rFonts w:ascii="Comic Sans MS" w:eastAsia="Calibri" w:hAnsi="Comic Sans MS" w:cs="Calibri"/>
          <w:b/>
          <w:sz w:val="40"/>
          <w:szCs w:val="40"/>
        </w:rPr>
        <w:t>Поздравляем победителей олимпиады!!!</w:t>
      </w:r>
    </w:p>
    <w:p w:rsidR="00341610" w:rsidRPr="00EC50E8" w:rsidRDefault="00341610" w:rsidP="003416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1610" w:rsidRPr="00833B09" w:rsidRDefault="00341610" w:rsidP="00DB51DB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341610" w:rsidRPr="00833B09" w:rsidSect="00A100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147C"/>
    <w:rsid w:val="000043EE"/>
    <w:rsid w:val="00022ECA"/>
    <w:rsid w:val="000F4887"/>
    <w:rsid w:val="001137AF"/>
    <w:rsid w:val="0014663B"/>
    <w:rsid w:val="00153F2B"/>
    <w:rsid w:val="00157EE1"/>
    <w:rsid w:val="001E7C95"/>
    <w:rsid w:val="00202128"/>
    <w:rsid w:val="00277A1E"/>
    <w:rsid w:val="002A616D"/>
    <w:rsid w:val="002C0FBB"/>
    <w:rsid w:val="002C46F6"/>
    <w:rsid w:val="002F4C43"/>
    <w:rsid w:val="00300A3A"/>
    <w:rsid w:val="00315A08"/>
    <w:rsid w:val="00341610"/>
    <w:rsid w:val="003D56D4"/>
    <w:rsid w:val="0041504E"/>
    <w:rsid w:val="0043171C"/>
    <w:rsid w:val="0047340F"/>
    <w:rsid w:val="004878D3"/>
    <w:rsid w:val="004B7C2E"/>
    <w:rsid w:val="004E5E5F"/>
    <w:rsid w:val="005435C9"/>
    <w:rsid w:val="0060166E"/>
    <w:rsid w:val="006550A3"/>
    <w:rsid w:val="006C1B76"/>
    <w:rsid w:val="00757063"/>
    <w:rsid w:val="007A5897"/>
    <w:rsid w:val="007C62EC"/>
    <w:rsid w:val="008135FB"/>
    <w:rsid w:val="00833B09"/>
    <w:rsid w:val="008859F0"/>
    <w:rsid w:val="008C7880"/>
    <w:rsid w:val="008D2211"/>
    <w:rsid w:val="00947403"/>
    <w:rsid w:val="00962878"/>
    <w:rsid w:val="009763B8"/>
    <w:rsid w:val="009C22C9"/>
    <w:rsid w:val="00A03437"/>
    <w:rsid w:val="00A04CF3"/>
    <w:rsid w:val="00A100D2"/>
    <w:rsid w:val="00A21484"/>
    <w:rsid w:val="00A33BBB"/>
    <w:rsid w:val="00A53001"/>
    <w:rsid w:val="00A57C40"/>
    <w:rsid w:val="00A737CA"/>
    <w:rsid w:val="00A774C2"/>
    <w:rsid w:val="00A8147C"/>
    <w:rsid w:val="00AD2695"/>
    <w:rsid w:val="00AD7396"/>
    <w:rsid w:val="00AE3E4E"/>
    <w:rsid w:val="00B7358C"/>
    <w:rsid w:val="00B8227C"/>
    <w:rsid w:val="00B94972"/>
    <w:rsid w:val="00BA3839"/>
    <w:rsid w:val="00C16DC8"/>
    <w:rsid w:val="00DB51DB"/>
    <w:rsid w:val="00DE5D28"/>
    <w:rsid w:val="00E2521A"/>
    <w:rsid w:val="00E544B0"/>
    <w:rsid w:val="00E93F77"/>
    <w:rsid w:val="00EB4A07"/>
    <w:rsid w:val="00EC50E8"/>
    <w:rsid w:val="00F45F28"/>
    <w:rsid w:val="00FE08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2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6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://www.pozdravlenii.ru/publ/s_dnem_rozhdenija/prikolnye_stikhi_na_den_rozhdenija/1-1-0-375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AA28F3-1B0C-444B-ABD2-2EDB77D0D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2017-10-11T09:57:00Z</cp:lastPrinted>
  <dcterms:created xsi:type="dcterms:W3CDTF">2018-10-06T10:40:00Z</dcterms:created>
  <dcterms:modified xsi:type="dcterms:W3CDTF">2018-10-06T10:40:00Z</dcterms:modified>
</cp:coreProperties>
</file>